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68BF" w14:textId="77777777" w:rsidR="00314FF3" w:rsidRDefault="00314FF3">
      <w:pPr>
        <w:pStyle w:val="Standard"/>
        <w:rPr>
          <w:rFonts w:eastAsiaTheme="minorHAnsi" w:cstheme="minorBidi"/>
          <w:color w:val="000000"/>
          <w:kern w:val="0"/>
        </w:rPr>
      </w:pPr>
      <w:bookmarkStart w:id="0" w:name="_GoBack"/>
      <w:bookmarkEnd w:id="0"/>
    </w:p>
    <w:p w14:paraId="4A46BB19" w14:textId="61C8AE3B" w:rsidR="00C87522" w:rsidRDefault="00F2236F" w:rsidP="00842DC4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r>
        <w:rPr>
          <w:rFonts w:cstheme="minorHAnsi"/>
          <w:b/>
          <w:sz w:val="22"/>
          <w:szCs w:val="22"/>
        </w:rPr>
        <w:t>Załącznik nr 2 Zapytania Ofertowego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nr: </w:t>
      </w:r>
      <w:r w:rsidR="00C8752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DD/6/2024 </w:t>
      </w:r>
    </w:p>
    <w:p w14:paraId="4914810D" w14:textId="79EEE450" w:rsidR="00314FF3" w:rsidRDefault="00314FF3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</w:p>
    <w:p w14:paraId="32A7BE18" w14:textId="77777777" w:rsidR="00314FF3" w:rsidRDefault="00314FF3">
      <w:pPr>
        <w:pStyle w:val="Tekstpodstawowy"/>
        <w:jc w:val="right"/>
        <w:rPr>
          <w:rFonts w:asciiTheme="minorHAnsi" w:hAnsiTheme="minorHAnsi" w:cstheme="minorHAnsi"/>
          <w:lang w:val="pl-PL"/>
        </w:rPr>
      </w:pPr>
    </w:p>
    <w:p w14:paraId="6834678C" w14:textId="77777777" w:rsidR="00314FF3" w:rsidRDefault="00314FF3">
      <w:pPr>
        <w:pStyle w:val="Nag2"/>
        <w:spacing w:after="0" w:line="280" w:lineRule="exact"/>
        <w:jc w:val="both"/>
        <w:rPr>
          <w:rFonts w:asciiTheme="minorHAnsi" w:hAnsiTheme="minorHAnsi" w:cstheme="minorHAnsi"/>
          <w:szCs w:val="22"/>
        </w:rPr>
      </w:pPr>
    </w:p>
    <w:p w14:paraId="3D7554FA" w14:textId="77777777" w:rsidR="00314FF3" w:rsidRDefault="00314FF3">
      <w:pPr>
        <w:spacing w:before="120" w:line="280" w:lineRule="exact"/>
        <w:jc w:val="both"/>
        <w:rPr>
          <w:rFonts w:cstheme="minorHAnsi"/>
          <w:b/>
          <w:sz w:val="22"/>
          <w:szCs w:val="22"/>
        </w:rPr>
      </w:pPr>
    </w:p>
    <w:p w14:paraId="5949E2F8" w14:textId="77777777" w:rsidR="00314FF3" w:rsidRDefault="00F2236F">
      <w:pPr>
        <w:spacing w:before="120" w:line="280" w:lineRule="exact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OŚWIADCZENIE OFERENTA O ZGODNOŚCI ZŁOŻONEJ OFERTY Z WARUNKAMI ZAWARTYMI W ZAPYTANIU </w:t>
      </w:r>
    </w:p>
    <w:p w14:paraId="0295305F" w14:textId="77777777" w:rsidR="00314FF3" w:rsidRDefault="00314FF3">
      <w:pPr>
        <w:spacing w:before="120" w:line="280" w:lineRule="exact"/>
        <w:jc w:val="both"/>
        <w:rPr>
          <w:rFonts w:cstheme="minorHAnsi"/>
          <w:b/>
          <w:sz w:val="22"/>
          <w:szCs w:val="22"/>
        </w:rPr>
      </w:pPr>
    </w:p>
    <w:p w14:paraId="306D4BAF" w14:textId="77777777" w:rsidR="00314FF3" w:rsidRDefault="00314FF3">
      <w:pPr>
        <w:spacing w:before="120" w:line="280" w:lineRule="exact"/>
        <w:jc w:val="both"/>
        <w:rPr>
          <w:rFonts w:cstheme="minorHAnsi"/>
          <w:b/>
          <w:sz w:val="22"/>
          <w:szCs w:val="22"/>
        </w:rPr>
      </w:pPr>
    </w:p>
    <w:p w14:paraId="6BFD41A1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 .....</w:t>
      </w:r>
      <w:r>
        <w:rPr>
          <w:rFonts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 </w:t>
      </w:r>
    </w:p>
    <w:p w14:paraId="6DCBB226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A7E54F7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1B8E56A2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(wpisać nazwę Oferenta, siedzibę, KRS/ nr wpisu do ewidencji działaln</w:t>
      </w:r>
      <w:r>
        <w:rPr>
          <w:rFonts w:cstheme="minorHAnsi"/>
          <w:i/>
          <w:sz w:val="22"/>
          <w:szCs w:val="22"/>
        </w:rPr>
        <w:t>ości gospodarczej, NIP, REGON),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  <w:t>zwany dalej Oferentem, oświadcza, iż złożona Oferta jest zgodna z warunkami zawartymi w Zapytaniu ofertowym.</w:t>
      </w:r>
    </w:p>
    <w:p w14:paraId="3E9E4298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586D8E78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7DFF75D8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4C58E105" w14:textId="77777777" w:rsidR="00314FF3" w:rsidRDefault="00F2236F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Łódź, dnia …………….. 2024 roku.</w:t>
      </w:r>
    </w:p>
    <w:p w14:paraId="08BD58E8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630878D2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57100780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1CFC92F8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209EE2ED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0A7465BC" w14:textId="77777777" w:rsidR="00314FF3" w:rsidRDefault="00F2236F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Oferent:</w:t>
      </w:r>
    </w:p>
    <w:p w14:paraId="2E6F8349" w14:textId="77777777" w:rsidR="00314FF3" w:rsidRDefault="00314FF3">
      <w:pPr>
        <w:pStyle w:val="Tekstpodstawowywcity31"/>
        <w:spacing w:before="120" w:after="0" w:line="280" w:lineRule="exact"/>
        <w:ind w:left="4500"/>
        <w:jc w:val="both"/>
        <w:rPr>
          <w:rFonts w:asciiTheme="minorHAnsi" w:hAnsiTheme="minorHAnsi" w:cstheme="minorHAnsi"/>
          <w:sz w:val="22"/>
          <w:szCs w:val="22"/>
        </w:rPr>
      </w:pPr>
    </w:p>
    <w:p w14:paraId="070C64E2" w14:textId="77777777" w:rsidR="00314FF3" w:rsidRDefault="00F2236F">
      <w:pPr>
        <w:pStyle w:val="Tekstpodstawowywcity31"/>
        <w:spacing w:before="120" w:after="0" w:line="280" w:lineRule="exact"/>
        <w:ind w:left="45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………………………….……………………..</w:t>
      </w:r>
    </w:p>
    <w:p w14:paraId="0186F205" w14:textId="77777777" w:rsidR="00314FF3" w:rsidRDefault="00F2236F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/czytelny podpis osoby/osób upoważnionych</w:t>
      </w:r>
      <w:r>
        <w:rPr>
          <w:rFonts w:cstheme="minorHAnsi"/>
          <w:sz w:val="22"/>
          <w:szCs w:val="22"/>
        </w:rPr>
        <w:br/>
        <w:t>do</w:t>
      </w:r>
      <w:r>
        <w:rPr>
          <w:rFonts w:cstheme="minorHAnsi"/>
          <w:sz w:val="22"/>
          <w:szCs w:val="22"/>
        </w:rPr>
        <w:t xml:space="preserve"> zaciągania zobowiązań na rzecz Oferenta/</w:t>
      </w:r>
    </w:p>
    <w:p w14:paraId="30FF5AF8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4F51BBED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0DA364A8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50592BE4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07F59FC6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74FF2F84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0EA4C28F" w14:textId="77777777" w:rsidR="00594E52" w:rsidRDefault="00594E52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630DDC02" w14:textId="2E7DAF0D" w:rsidR="00C87522" w:rsidRDefault="00F2236F" w:rsidP="00594E52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r>
        <w:rPr>
          <w:rFonts w:cstheme="minorHAnsi"/>
          <w:b/>
          <w:sz w:val="22"/>
          <w:szCs w:val="22"/>
        </w:rPr>
        <w:t>Załącznik nr 3 do Zapytania Ofertowego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nr: </w:t>
      </w:r>
      <w:r w:rsidR="00C8752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DD/6/2024 </w:t>
      </w:r>
    </w:p>
    <w:p w14:paraId="44FDA602" w14:textId="5D0A79B8" w:rsidR="00314FF3" w:rsidRDefault="00314FF3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</w:p>
    <w:p w14:paraId="51D66701" w14:textId="77777777" w:rsidR="00314FF3" w:rsidRDefault="00314FF3">
      <w:pPr>
        <w:ind w:left="7788" w:hanging="3960"/>
        <w:rPr>
          <w:rFonts w:eastAsia="Arial Unicode MS" w:cstheme="minorHAnsi"/>
          <w:b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3A7EC3" w14:textId="77777777" w:rsidR="00314FF3" w:rsidRDefault="00314FF3">
      <w:pPr>
        <w:spacing w:before="120" w:line="280" w:lineRule="exact"/>
        <w:jc w:val="both"/>
        <w:rPr>
          <w:rFonts w:cstheme="minorHAnsi"/>
          <w:b/>
          <w:sz w:val="22"/>
          <w:szCs w:val="22"/>
        </w:rPr>
      </w:pPr>
    </w:p>
    <w:p w14:paraId="441DB9CF" w14:textId="77777777" w:rsidR="00314FF3" w:rsidRDefault="00F2236F">
      <w:pPr>
        <w:spacing w:before="120" w:line="280" w:lineRule="exact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OŚWIADCZENIE OFERENTA O NIE WSZCZĘCIU WOBEC OFERENTA POSTĘPOWANIA UPADŁOŚCIOWEGO, LIKWIDACYJNEGO ANI NAPRAWCZEGO</w:t>
      </w:r>
      <w:bookmarkStart w:id="1" w:name="_Hlk166822892"/>
      <w:bookmarkEnd w:id="1"/>
    </w:p>
    <w:p w14:paraId="436E122A" w14:textId="77777777" w:rsidR="00314FF3" w:rsidRDefault="00314FF3">
      <w:pPr>
        <w:spacing w:before="120" w:line="280" w:lineRule="exact"/>
        <w:jc w:val="both"/>
        <w:rPr>
          <w:rFonts w:cstheme="minorHAnsi"/>
          <w:b/>
          <w:sz w:val="22"/>
          <w:szCs w:val="22"/>
        </w:rPr>
      </w:pPr>
    </w:p>
    <w:p w14:paraId="70BBB889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Działając w imieniu i na rzecz </w:t>
      </w:r>
      <w:r>
        <w:rPr>
          <w:rFonts w:cstheme="minorHAnsi"/>
          <w:sz w:val="22"/>
          <w:szCs w:val="22"/>
        </w:rPr>
        <w:t>_____________________ z siedzibą w __________________</w:t>
      </w:r>
    </w:p>
    <w:p w14:paraId="6CA35375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zarejestrowana/y w __________________________________________________________</w:t>
      </w:r>
    </w:p>
    <w:p w14:paraId="50C59ABA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________________________________________________________________________</w:t>
      </w:r>
    </w:p>
    <w:p w14:paraId="47CDA8B6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REGON: ____________________________________, NIP</w:t>
      </w:r>
      <w:r>
        <w:rPr>
          <w:rFonts w:cstheme="minorHAnsi"/>
          <w:sz w:val="22"/>
          <w:szCs w:val="22"/>
        </w:rPr>
        <w:t xml:space="preserve">: __________________________ </w:t>
      </w:r>
    </w:p>
    <w:p w14:paraId="37CE3179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Kapitał zakładowy Spółki: __________________ w wysokości ________________</w:t>
      </w:r>
    </w:p>
    <w:p w14:paraId="7C4CC33F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27EB555A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że w stosunku do Oferenta nie wszczęto postępowania upadłościowego, układowego, likwidacyjnego bądź nie ogłoszono jego upadłości, ani nie j</w:t>
      </w:r>
      <w:r>
        <w:rPr>
          <w:rFonts w:cstheme="minorHAnsi"/>
          <w:sz w:val="22"/>
          <w:szCs w:val="22"/>
        </w:rPr>
        <w:t>est upadłością zagrożony, jak również nie złożył do sądu oświadczenia o wszczęciu postępowania naprawczego.</w:t>
      </w:r>
    </w:p>
    <w:p w14:paraId="0A363524" w14:textId="77777777" w:rsidR="00314FF3" w:rsidRDefault="00F2236F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………………………….., dnia ……………….. 2024 roku.</w:t>
      </w:r>
    </w:p>
    <w:p w14:paraId="5CA15894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34D00FF1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2D0052CA" w14:textId="77777777" w:rsidR="00314FF3" w:rsidRDefault="00F2236F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Oferent:</w:t>
      </w:r>
    </w:p>
    <w:p w14:paraId="0074D8BE" w14:textId="77777777" w:rsidR="00314FF3" w:rsidRDefault="00314FF3">
      <w:pPr>
        <w:tabs>
          <w:tab w:val="left" w:pos="426"/>
        </w:tabs>
        <w:spacing w:before="120" w:line="280" w:lineRule="exact"/>
        <w:ind w:left="5040"/>
        <w:jc w:val="both"/>
        <w:rPr>
          <w:rFonts w:cstheme="minorHAnsi"/>
          <w:sz w:val="22"/>
          <w:szCs w:val="22"/>
        </w:rPr>
      </w:pPr>
    </w:p>
    <w:p w14:paraId="1DAB9DD5" w14:textId="77777777" w:rsidR="00314FF3" w:rsidRDefault="00314FF3">
      <w:pPr>
        <w:tabs>
          <w:tab w:val="left" w:pos="426"/>
        </w:tabs>
        <w:spacing w:before="120" w:line="280" w:lineRule="exact"/>
        <w:ind w:left="5040"/>
        <w:jc w:val="both"/>
        <w:rPr>
          <w:rFonts w:cstheme="minorHAnsi"/>
          <w:sz w:val="22"/>
          <w:szCs w:val="22"/>
        </w:rPr>
      </w:pPr>
    </w:p>
    <w:p w14:paraId="5BD2BFAE" w14:textId="77777777" w:rsidR="00314FF3" w:rsidRDefault="00F2236F">
      <w:pPr>
        <w:spacing w:before="120" w:line="280" w:lineRule="exact"/>
        <w:ind w:left="450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…………………………….……………………..</w:t>
      </w:r>
    </w:p>
    <w:p w14:paraId="3F10709B" w14:textId="77777777" w:rsidR="00314FF3" w:rsidRDefault="00F2236F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/czytelny podpis osoby/osób upoważnionych</w:t>
      </w:r>
      <w:r>
        <w:rPr>
          <w:rFonts w:cstheme="minorHAnsi"/>
          <w:sz w:val="22"/>
          <w:szCs w:val="22"/>
        </w:rPr>
        <w:br/>
        <w:t xml:space="preserve">do zaciągania zobowiązań na </w:t>
      </w:r>
      <w:r>
        <w:rPr>
          <w:rFonts w:cstheme="minorHAnsi"/>
          <w:sz w:val="22"/>
          <w:szCs w:val="22"/>
        </w:rPr>
        <w:t>rzecz Oferenta/</w:t>
      </w:r>
    </w:p>
    <w:p w14:paraId="74BCCC29" w14:textId="77777777" w:rsidR="00314FF3" w:rsidRDefault="00314FF3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</w:p>
    <w:p w14:paraId="09F149A4" w14:textId="77777777" w:rsidR="00314FF3" w:rsidRDefault="00314FF3">
      <w:pPr>
        <w:rPr>
          <w:rFonts w:cstheme="minorHAnsi"/>
          <w:sz w:val="22"/>
          <w:szCs w:val="22"/>
        </w:rPr>
      </w:pPr>
    </w:p>
    <w:p w14:paraId="08A2DF17" w14:textId="77777777" w:rsidR="00314FF3" w:rsidRDefault="00314FF3">
      <w:pPr>
        <w:rPr>
          <w:rFonts w:cstheme="minorHAnsi"/>
          <w:sz w:val="22"/>
          <w:szCs w:val="22"/>
        </w:rPr>
      </w:pPr>
    </w:p>
    <w:p w14:paraId="6B5525E8" w14:textId="77777777" w:rsidR="00314FF3" w:rsidRDefault="00314FF3">
      <w:pPr>
        <w:rPr>
          <w:rFonts w:cstheme="minorHAnsi"/>
          <w:sz w:val="22"/>
          <w:szCs w:val="22"/>
        </w:rPr>
      </w:pPr>
    </w:p>
    <w:p w14:paraId="3C9C2A18" w14:textId="77777777" w:rsidR="00314FF3" w:rsidRDefault="00314FF3">
      <w:pPr>
        <w:rPr>
          <w:rFonts w:cstheme="minorHAnsi"/>
          <w:sz w:val="22"/>
          <w:szCs w:val="22"/>
        </w:rPr>
      </w:pPr>
    </w:p>
    <w:p w14:paraId="4E07BB73" w14:textId="77777777" w:rsidR="00314FF3" w:rsidRDefault="00314FF3">
      <w:pPr>
        <w:rPr>
          <w:rFonts w:cstheme="minorHAnsi"/>
          <w:sz w:val="22"/>
          <w:szCs w:val="22"/>
        </w:rPr>
      </w:pPr>
    </w:p>
    <w:p w14:paraId="19AF17BA" w14:textId="77777777" w:rsidR="00314FF3" w:rsidRDefault="00314FF3">
      <w:pPr>
        <w:rPr>
          <w:rFonts w:cstheme="minorHAnsi"/>
          <w:sz w:val="22"/>
          <w:szCs w:val="22"/>
        </w:rPr>
      </w:pPr>
    </w:p>
    <w:p w14:paraId="6D2DF217" w14:textId="77777777" w:rsidR="00314FF3" w:rsidRDefault="00314FF3">
      <w:pPr>
        <w:rPr>
          <w:rFonts w:cstheme="minorHAnsi"/>
          <w:sz w:val="22"/>
          <w:szCs w:val="22"/>
        </w:rPr>
      </w:pPr>
    </w:p>
    <w:p w14:paraId="16AD4D0D" w14:textId="77777777" w:rsidR="00314FF3" w:rsidRDefault="00314FF3">
      <w:pPr>
        <w:rPr>
          <w:rFonts w:cstheme="minorHAnsi"/>
          <w:sz w:val="22"/>
          <w:szCs w:val="22"/>
        </w:rPr>
      </w:pPr>
    </w:p>
    <w:p w14:paraId="1171A665" w14:textId="77777777" w:rsidR="00314FF3" w:rsidRDefault="00314FF3">
      <w:pPr>
        <w:rPr>
          <w:rFonts w:cstheme="minorHAnsi"/>
          <w:sz w:val="22"/>
          <w:szCs w:val="22"/>
        </w:rPr>
      </w:pPr>
    </w:p>
    <w:p w14:paraId="50092CC9" w14:textId="77777777" w:rsidR="00314FF3" w:rsidRDefault="00314FF3">
      <w:pPr>
        <w:rPr>
          <w:rFonts w:cstheme="minorHAnsi"/>
          <w:sz w:val="22"/>
          <w:szCs w:val="22"/>
        </w:rPr>
      </w:pPr>
    </w:p>
    <w:p w14:paraId="0B07E86D" w14:textId="77777777" w:rsidR="00314FF3" w:rsidRDefault="00314FF3">
      <w:pPr>
        <w:rPr>
          <w:rFonts w:cstheme="minorHAnsi"/>
          <w:sz w:val="22"/>
          <w:szCs w:val="22"/>
        </w:rPr>
      </w:pPr>
    </w:p>
    <w:p w14:paraId="328C130E" w14:textId="77777777" w:rsidR="00314FF3" w:rsidRDefault="00314FF3">
      <w:pPr>
        <w:rPr>
          <w:rFonts w:cstheme="minorHAnsi"/>
          <w:sz w:val="22"/>
          <w:szCs w:val="22"/>
        </w:rPr>
      </w:pPr>
    </w:p>
    <w:p w14:paraId="42C3D235" w14:textId="77777777" w:rsidR="00314FF3" w:rsidRDefault="00314FF3">
      <w:pPr>
        <w:rPr>
          <w:rFonts w:cstheme="minorHAnsi"/>
          <w:sz w:val="22"/>
          <w:szCs w:val="22"/>
        </w:rPr>
      </w:pPr>
    </w:p>
    <w:p w14:paraId="6B2F0F9F" w14:textId="77777777" w:rsidR="00594E52" w:rsidRDefault="00594E52">
      <w:pPr>
        <w:rPr>
          <w:rFonts w:cstheme="minorHAnsi"/>
          <w:sz w:val="22"/>
          <w:szCs w:val="22"/>
        </w:rPr>
      </w:pPr>
    </w:p>
    <w:p w14:paraId="2CE25793" w14:textId="13617397" w:rsidR="00C87522" w:rsidRDefault="00F2236F" w:rsidP="00594E52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r>
        <w:rPr>
          <w:rFonts w:cstheme="minorHAnsi"/>
          <w:b/>
          <w:sz w:val="22"/>
          <w:szCs w:val="22"/>
        </w:rPr>
        <w:t xml:space="preserve">Załącznik nr </w:t>
      </w:r>
      <w:r>
        <w:rPr>
          <w:rFonts w:cstheme="minorHAnsi"/>
          <w:b/>
          <w:bCs/>
        </w:rPr>
        <w:t>4</w:t>
      </w:r>
      <w:r>
        <w:rPr>
          <w:rFonts w:cstheme="minorHAnsi"/>
          <w:b/>
          <w:sz w:val="22"/>
          <w:szCs w:val="22"/>
        </w:rPr>
        <w:t xml:space="preserve"> do Zapytania Ofertowego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nr: </w:t>
      </w:r>
      <w:r w:rsidR="00C8752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DD/6/2024 </w:t>
      </w:r>
    </w:p>
    <w:p w14:paraId="33FD0638" w14:textId="77777777" w:rsidR="00314FF3" w:rsidRDefault="00314FF3" w:rsidP="00C87522">
      <w:pPr>
        <w:spacing w:beforeAutospacing="1" w:afterAutospacing="1"/>
        <w:jc w:val="right"/>
        <w:rPr>
          <w:rFonts w:cstheme="minorHAnsi"/>
          <w:b/>
          <w:sz w:val="22"/>
          <w:szCs w:val="22"/>
        </w:rPr>
      </w:pPr>
    </w:p>
    <w:p w14:paraId="0CE4607F" w14:textId="77777777" w:rsidR="00314FF3" w:rsidRDefault="00F2236F">
      <w:pPr>
        <w:spacing w:before="120" w:line="280" w:lineRule="exact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POZOSTAŁE OŚWIADCZENIA OFERENTA </w:t>
      </w:r>
    </w:p>
    <w:p w14:paraId="3056ACEC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Działając w imieniu i na rzecz _____________________ z siedzibą w __________________</w:t>
      </w:r>
    </w:p>
    <w:p w14:paraId="0834A9D6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zarejestrowana/y w </w:t>
      </w:r>
      <w:r>
        <w:rPr>
          <w:rFonts w:cstheme="minorHAnsi"/>
          <w:sz w:val="22"/>
          <w:szCs w:val="22"/>
        </w:rPr>
        <w:t>__________________________________________________________</w:t>
      </w:r>
    </w:p>
    <w:p w14:paraId="676430E2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________________________________________________________________________</w:t>
      </w:r>
    </w:p>
    <w:p w14:paraId="09B44C82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REGON: ____________________________________, NIP: __________________________ </w:t>
      </w:r>
    </w:p>
    <w:p w14:paraId="64E7DB1C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iż Oferent:</w:t>
      </w:r>
    </w:p>
    <w:p w14:paraId="2DCDB0BE" w14:textId="77777777" w:rsidR="00314FF3" w:rsidRDefault="00F2236F">
      <w:pPr>
        <w:numPr>
          <w:ilvl w:val="0"/>
          <w:numId w:val="2"/>
        </w:num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posiada odpowiedni </w:t>
      </w:r>
      <w:r>
        <w:rPr>
          <w:rFonts w:cstheme="minorHAnsi"/>
          <w:sz w:val="22"/>
          <w:szCs w:val="22"/>
        </w:rPr>
        <w:t>potencjał techniczny i ekonomiczny, zapewniający wykonanie usług będących przedmiotem oferty,</w:t>
      </w:r>
    </w:p>
    <w:p w14:paraId="47022E42" w14:textId="77777777" w:rsidR="00314FF3" w:rsidRDefault="00F2236F">
      <w:pPr>
        <w:numPr>
          <w:ilvl w:val="0"/>
          <w:numId w:val="2"/>
        </w:num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zatrudnia osoby posiadające uprawnienia i kwalifikacje niezbędne do wykonania usług będących przedmiotem oferty,</w:t>
      </w:r>
    </w:p>
    <w:p w14:paraId="39B56D86" w14:textId="77777777" w:rsidR="00314FF3" w:rsidRDefault="00F2236F">
      <w:pPr>
        <w:numPr>
          <w:ilvl w:val="0"/>
          <w:numId w:val="2"/>
        </w:num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przeprowadził niezbędne wizje lokalne. </w:t>
      </w:r>
    </w:p>
    <w:p w14:paraId="00377577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6AA20A27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656C75A6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0CEA56B9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150D9C86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463A85B0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4E2795F1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5FB012B2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00CA0FD5" w14:textId="77777777" w:rsidR="00314FF3" w:rsidRDefault="00F2236F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</w:t>
      </w:r>
      <w:r>
        <w:rPr>
          <w:rFonts w:cstheme="minorHAnsi"/>
          <w:sz w:val="22"/>
          <w:szCs w:val="22"/>
        </w:rPr>
        <w:t>……………………., dnia ……………….. 2024 roku.</w:t>
      </w:r>
    </w:p>
    <w:p w14:paraId="62CE17B2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17700626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3FA88FC2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409FE8E8" w14:textId="77777777" w:rsidR="00314FF3" w:rsidRDefault="00F2236F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Oferent:</w:t>
      </w:r>
    </w:p>
    <w:p w14:paraId="51B6E78B" w14:textId="77777777" w:rsidR="00314FF3" w:rsidRDefault="00314FF3">
      <w:pPr>
        <w:tabs>
          <w:tab w:val="left" w:pos="426"/>
        </w:tabs>
        <w:spacing w:before="120" w:line="280" w:lineRule="exact"/>
        <w:ind w:left="5040"/>
        <w:jc w:val="both"/>
        <w:rPr>
          <w:rFonts w:cstheme="minorHAnsi"/>
          <w:sz w:val="22"/>
          <w:szCs w:val="22"/>
        </w:rPr>
      </w:pPr>
    </w:p>
    <w:p w14:paraId="70DDA279" w14:textId="77777777" w:rsidR="00314FF3" w:rsidRDefault="00F2236F">
      <w:pPr>
        <w:spacing w:before="120" w:line="280" w:lineRule="exact"/>
        <w:ind w:left="450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…………………………….……………………..</w:t>
      </w:r>
    </w:p>
    <w:p w14:paraId="01AEFA24" w14:textId="77777777" w:rsidR="00314FF3" w:rsidRDefault="00F2236F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/czytelny podpis osoby/osób upoważnionych</w:t>
      </w:r>
      <w:r>
        <w:rPr>
          <w:rFonts w:cstheme="minorHAnsi"/>
          <w:sz w:val="22"/>
          <w:szCs w:val="22"/>
        </w:rPr>
        <w:br/>
        <w:t>do zaciągania zobowiązań na rzecz Oferenta/</w:t>
      </w:r>
    </w:p>
    <w:p w14:paraId="30BEE60F" w14:textId="77777777" w:rsidR="00314FF3" w:rsidRDefault="00314FF3">
      <w:pPr>
        <w:jc w:val="both"/>
        <w:rPr>
          <w:rFonts w:cstheme="minorHAnsi"/>
          <w:sz w:val="22"/>
          <w:szCs w:val="22"/>
        </w:rPr>
      </w:pPr>
    </w:p>
    <w:p w14:paraId="268CA306" w14:textId="77777777" w:rsidR="00314FF3" w:rsidRDefault="00314FF3">
      <w:pPr>
        <w:jc w:val="right"/>
        <w:rPr>
          <w:rFonts w:cstheme="minorHAnsi"/>
          <w:b/>
          <w:iCs/>
          <w:sz w:val="22"/>
          <w:szCs w:val="22"/>
        </w:rPr>
      </w:pPr>
    </w:p>
    <w:p w14:paraId="137C4B0F" w14:textId="77777777" w:rsidR="00594E52" w:rsidRDefault="00594E52">
      <w:pPr>
        <w:jc w:val="right"/>
        <w:rPr>
          <w:rFonts w:cstheme="minorHAnsi"/>
          <w:b/>
          <w:iCs/>
          <w:sz w:val="22"/>
          <w:szCs w:val="22"/>
        </w:rPr>
      </w:pPr>
    </w:p>
    <w:p w14:paraId="2F7420C2" w14:textId="77777777" w:rsidR="00594E52" w:rsidRDefault="00594E52">
      <w:pPr>
        <w:jc w:val="right"/>
        <w:rPr>
          <w:rFonts w:cstheme="minorHAnsi"/>
          <w:b/>
          <w:iCs/>
          <w:sz w:val="22"/>
          <w:szCs w:val="22"/>
        </w:rPr>
      </w:pPr>
    </w:p>
    <w:p w14:paraId="073D4227" w14:textId="77777777" w:rsidR="00314FF3" w:rsidRDefault="00314FF3" w:rsidP="00594E52">
      <w:pPr>
        <w:rPr>
          <w:rFonts w:cstheme="minorHAnsi"/>
          <w:b/>
          <w:iCs/>
          <w:sz w:val="22"/>
          <w:szCs w:val="22"/>
        </w:rPr>
      </w:pPr>
    </w:p>
    <w:p w14:paraId="03945E62" w14:textId="77777777" w:rsidR="00594E52" w:rsidRDefault="00594E52" w:rsidP="00594E52">
      <w:pPr>
        <w:rPr>
          <w:rFonts w:cstheme="minorHAnsi"/>
          <w:b/>
          <w:iCs/>
          <w:sz w:val="22"/>
          <w:szCs w:val="22"/>
        </w:rPr>
      </w:pPr>
    </w:p>
    <w:p w14:paraId="7CCCD623" w14:textId="77777777" w:rsidR="00594E52" w:rsidRDefault="00594E52" w:rsidP="00594E52">
      <w:pPr>
        <w:rPr>
          <w:rFonts w:cstheme="minorHAnsi"/>
          <w:b/>
          <w:iCs/>
          <w:sz w:val="22"/>
          <w:szCs w:val="22"/>
        </w:rPr>
      </w:pPr>
    </w:p>
    <w:p w14:paraId="7663EFF6" w14:textId="44F03D25" w:rsidR="00C87522" w:rsidRDefault="00F2236F" w:rsidP="00594E52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r>
        <w:rPr>
          <w:rFonts w:cstheme="minorHAnsi"/>
          <w:b/>
          <w:sz w:val="22"/>
          <w:szCs w:val="22"/>
        </w:rPr>
        <w:t xml:space="preserve">Załącznik nr 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sz w:val="22"/>
          <w:szCs w:val="22"/>
        </w:rPr>
        <w:t xml:space="preserve"> do Zapytania Ofertowego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nr: </w:t>
      </w:r>
      <w:r w:rsidR="00C8752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DD/6/2024 </w:t>
      </w:r>
    </w:p>
    <w:p w14:paraId="57E3E1C9" w14:textId="77777777" w:rsidR="00314FF3" w:rsidRDefault="00F2236F" w:rsidP="00C87522">
      <w:pPr>
        <w:spacing w:beforeAutospacing="1" w:afterAutospacing="1"/>
        <w:jc w:val="right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</w:p>
    <w:p w14:paraId="5C59C0CC" w14:textId="77777777" w:rsidR="00314FF3" w:rsidRDefault="00F2236F">
      <w:pPr>
        <w:spacing w:before="120" w:line="280" w:lineRule="exact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FORMULARZ OFERTY</w:t>
      </w:r>
    </w:p>
    <w:p w14:paraId="7A4637B5" w14:textId="77777777" w:rsidR="00314FF3" w:rsidRDefault="00314FF3">
      <w:pPr>
        <w:spacing w:line="24" w:lineRule="atLeast"/>
        <w:rPr>
          <w:rFonts w:cstheme="minorHAnsi"/>
          <w:sz w:val="22"/>
          <w:szCs w:val="22"/>
        </w:rPr>
      </w:pPr>
    </w:p>
    <w:p w14:paraId="72D426A4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Przedmiot </w:t>
      </w:r>
      <w:r>
        <w:rPr>
          <w:rFonts w:cstheme="minorHAnsi"/>
          <w:sz w:val="22"/>
          <w:szCs w:val="22"/>
        </w:rPr>
        <w:t>Zapytania Ofertowego ............................................................................</w:t>
      </w:r>
    </w:p>
    <w:p w14:paraId="4FDB6693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Nazwa Oferenta ....................................................................................................</w:t>
      </w:r>
    </w:p>
    <w:p w14:paraId="2EFAFF21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siedziby Oferenta ..................</w:t>
      </w:r>
      <w:r>
        <w:rPr>
          <w:rFonts w:cstheme="minorHAnsi"/>
          <w:sz w:val="22"/>
          <w:szCs w:val="22"/>
        </w:rPr>
        <w:t>.......................................................................</w:t>
      </w:r>
    </w:p>
    <w:p w14:paraId="6E1A53C7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do korespondencji Oferenta ..........................................................................</w:t>
      </w:r>
    </w:p>
    <w:p w14:paraId="030CDB61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poczty elektronicznej Oferenta .......................................</w:t>
      </w:r>
      <w:r>
        <w:rPr>
          <w:rFonts w:cstheme="minorHAnsi"/>
          <w:sz w:val="22"/>
          <w:szCs w:val="22"/>
        </w:rPr>
        <w:t>..............................</w:t>
      </w:r>
    </w:p>
    <w:p w14:paraId="1F48C2E0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Wykaz osób uprawnionych od składania oświadczeń woli w imieniu oferenta oraz telefony kontaktowe i adresy:</w:t>
      </w:r>
    </w:p>
    <w:p w14:paraId="4568CC6A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</w:t>
      </w:r>
    </w:p>
    <w:p w14:paraId="6076E276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14:paraId="4BDAAE8B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14:paraId="1F66F6FF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Wykaz osób upoważnionych do składania wyjaśnień dotyczących oferty oraz telefony kontaktowe i adresy: </w:t>
      </w:r>
    </w:p>
    <w:p w14:paraId="4C1E48B6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………………...........................................................................................................</w:t>
      </w:r>
    </w:p>
    <w:p w14:paraId="40D8512C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………………................................</w:t>
      </w:r>
      <w:r>
        <w:rPr>
          <w:rFonts w:cstheme="minorHAnsi"/>
          <w:sz w:val="22"/>
          <w:szCs w:val="22"/>
        </w:rPr>
        <w:t>...........................................................................</w:t>
      </w:r>
    </w:p>
    <w:p w14:paraId="45AEE3C5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………………...........................................................................................................</w:t>
      </w:r>
    </w:p>
    <w:p w14:paraId="6164CDC9" w14:textId="77777777" w:rsidR="00314FF3" w:rsidRDefault="00F2236F">
      <w:p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Oferta zawiera .................. stron</w:t>
      </w:r>
    </w:p>
    <w:p w14:paraId="73379453" w14:textId="77777777" w:rsidR="00314FF3" w:rsidRDefault="00F2236F">
      <w:pPr>
        <w:numPr>
          <w:ilvl w:val="0"/>
          <w:numId w:val="3"/>
        </w:num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 nawiązaniu do Zapytania </w:t>
      </w:r>
      <w:r>
        <w:rPr>
          <w:rFonts w:cstheme="minorHAnsi"/>
          <w:sz w:val="22"/>
          <w:szCs w:val="22"/>
        </w:rPr>
        <w:t>Ofertowego z dnia.........................oferujemy wykonanie prac określonych w Zapytaniu Ofertowym, za łączną kwotę ............……………………… PLN netto, plus należny podatek VAT.</w:t>
      </w:r>
    </w:p>
    <w:p w14:paraId="36421B1B" w14:textId="41182368" w:rsidR="00314FF3" w:rsidRDefault="00F2236F">
      <w:pPr>
        <w:spacing w:before="240" w:after="240" w:line="276" w:lineRule="auto"/>
        <w:ind w:left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Szczegółowe zakresy prac wraz z ich rozbiciem na poszczególne branże i etapy zo</w:t>
      </w:r>
      <w:r>
        <w:rPr>
          <w:rFonts w:cstheme="minorHAnsi"/>
          <w:sz w:val="22"/>
          <w:szCs w:val="22"/>
        </w:rPr>
        <w:t xml:space="preserve">stały zawarte w kosztorysach ofertowych, stanowiących załącznik do Formularza Oferty, które zostały </w:t>
      </w:r>
      <w:bookmarkStart w:id="2" w:name="_Hlk166824248"/>
      <w:r>
        <w:rPr>
          <w:rFonts w:cstheme="minorHAnsi"/>
          <w:sz w:val="22"/>
          <w:szCs w:val="22"/>
        </w:rPr>
        <w:t xml:space="preserve">sporządzone w oparciu o </w:t>
      </w:r>
      <w:bookmarkStart w:id="3" w:name="_Hlk166826465"/>
      <w:r>
        <w:rPr>
          <w:rFonts w:cstheme="minorHAnsi"/>
          <w:sz w:val="22"/>
          <w:szCs w:val="22"/>
        </w:rPr>
        <w:t xml:space="preserve">koncepcję architektoniczna oraz opis koncepcji </w:t>
      </w:r>
      <w:r w:rsidR="00C87522">
        <w:rPr>
          <w:rFonts w:cstheme="minorHAnsi"/>
          <w:b/>
          <w:bCs/>
          <w:sz w:val="22"/>
          <w:szCs w:val="22"/>
        </w:rPr>
        <w:t>za</w:t>
      </w:r>
      <w:r>
        <w:rPr>
          <w:rFonts w:cstheme="minorHAnsi"/>
          <w:b/>
          <w:bCs/>
          <w:sz w:val="22"/>
          <w:szCs w:val="22"/>
        </w:rPr>
        <w:t>łącznik nr 7</w:t>
      </w:r>
      <w:r>
        <w:rPr>
          <w:rFonts w:cstheme="minorHAnsi"/>
          <w:sz w:val="22"/>
          <w:szCs w:val="22"/>
        </w:rPr>
        <w:t xml:space="preserve"> oraz </w:t>
      </w:r>
      <w:bookmarkStart w:id="4" w:name="_Hlk166825840"/>
      <w:r>
        <w:rPr>
          <w:rFonts w:cstheme="minorHAnsi"/>
          <w:sz w:val="22"/>
          <w:szCs w:val="22"/>
        </w:rPr>
        <w:t xml:space="preserve">decyzje o ustaleniu lokalizacji inwestycji celu publicznego wraz </w:t>
      </w:r>
      <w:r>
        <w:rPr>
          <w:rFonts w:cstheme="minorHAnsi"/>
          <w:sz w:val="22"/>
          <w:szCs w:val="22"/>
        </w:rPr>
        <w:t>z złącznikiem graficznym do decyzji z dnia 08.05.2024</w:t>
      </w:r>
      <w:r w:rsidR="00C87522">
        <w:rPr>
          <w:rFonts w:cstheme="minorHAnsi"/>
          <w:sz w:val="22"/>
          <w:szCs w:val="22"/>
        </w:rPr>
        <w:t xml:space="preserve"> r.</w:t>
      </w:r>
      <w:bookmarkEnd w:id="4"/>
      <w:r w:rsidR="00C8752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stanowiący </w:t>
      </w:r>
      <w:r>
        <w:rPr>
          <w:rFonts w:cstheme="minorHAnsi"/>
          <w:b/>
          <w:bCs/>
          <w:sz w:val="22"/>
          <w:szCs w:val="22"/>
        </w:rPr>
        <w:t>załącznik nr 8</w:t>
      </w:r>
      <w:r>
        <w:rPr>
          <w:rFonts w:cstheme="minorHAnsi"/>
          <w:sz w:val="22"/>
          <w:szCs w:val="22"/>
        </w:rPr>
        <w:t xml:space="preserve">  do zapytania ofertowego</w:t>
      </w:r>
      <w:bookmarkEnd w:id="3"/>
      <w:r>
        <w:rPr>
          <w:rFonts w:cstheme="minorHAnsi"/>
          <w:sz w:val="22"/>
          <w:szCs w:val="22"/>
        </w:rPr>
        <w:t>.</w:t>
      </w:r>
      <w:bookmarkEnd w:id="2"/>
    </w:p>
    <w:p w14:paraId="2116A477" w14:textId="77777777" w:rsidR="00314FF3" w:rsidRDefault="00F2236F">
      <w:pPr>
        <w:numPr>
          <w:ilvl w:val="0"/>
          <w:numId w:val="3"/>
        </w:numPr>
        <w:spacing w:before="240" w:after="240" w:line="276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Termin zakończenia realizacji prac (wynikający z harmonogramu) ............……… tygodni od zawarcia Umowy.</w:t>
      </w:r>
    </w:p>
    <w:p w14:paraId="7CB031E8" w14:textId="77777777" w:rsidR="00314FF3" w:rsidRDefault="00F2236F">
      <w:pPr>
        <w:numPr>
          <w:ilvl w:val="0"/>
          <w:numId w:val="3"/>
        </w:numPr>
        <w:spacing w:before="240" w:after="240" w:line="276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Oświadczamy, że uzyskaliśmy niezbędne inf</w:t>
      </w:r>
      <w:r>
        <w:rPr>
          <w:rFonts w:cstheme="minorHAnsi"/>
          <w:sz w:val="22"/>
          <w:szCs w:val="22"/>
        </w:rPr>
        <w:t>ormacje do przygotowania niniejszej oferty.</w:t>
      </w:r>
    </w:p>
    <w:p w14:paraId="0E7798D4" w14:textId="77777777" w:rsidR="00314FF3" w:rsidRDefault="00F2236F">
      <w:pPr>
        <w:numPr>
          <w:ilvl w:val="0"/>
          <w:numId w:val="3"/>
        </w:numPr>
        <w:spacing w:before="240" w:after="240" w:line="276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Ważność oferty wynosi ………..…. dni od daty upływu terminu na składanie ofert.</w:t>
      </w:r>
    </w:p>
    <w:p w14:paraId="1D2EC71F" w14:textId="77777777" w:rsidR="00314FF3" w:rsidRDefault="00F2236F">
      <w:pPr>
        <w:numPr>
          <w:ilvl w:val="0"/>
          <w:numId w:val="3"/>
        </w:numPr>
        <w:spacing w:before="240" w:after="240" w:line="276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Oświadczamy, że akceptujemy warunki zawarte w Zapytaniu Ofertowym.</w:t>
      </w:r>
    </w:p>
    <w:p w14:paraId="2699BC64" w14:textId="77777777" w:rsidR="00314FF3" w:rsidRDefault="00F2236F">
      <w:pPr>
        <w:numPr>
          <w:ilvl w:val="0"/>
          <w:numId w:val="3"/>
        </w:numPr>
        <w:spacing w:before="240"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niniejszej oferty przedkładamy następujące dokumenty:</w:t>
      </w:r>
    </w:p>
    <w:p w14:paraId="72DD10C8" w14:textId="77777777" w:rsidR="00314FF3" w:rsidRDefault="00314FF3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25D9BB4C" w14:textId="77777777" w:rsidR="00314FF3" w:rsidRDefault="00F2236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Wykaz </w:t>
      </w:r>
      <w:r>
        <w:rPr>
          <w:rFonts w:cstheme="minorHAnsi"/>
          <w:b/>
          <w:sz w:val="22"/>
          <w:szCs w:val="22"/>
        </w:rPr>
        <w:t>załączników:</w:t>
      </w:r>
    </w:p>
    <w:p w14:paraId="2CF32927" w14:textId="77777777" w:rsidR="00314FF3" w:rsidRDefault="00314FF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77E8F25" w14:textId="77777777" w:rsidR="00314FF3" w:rsidRDefault="00F2236F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kosztorys/y ofertowy/e z podziałem na etapy oraz terminy wykonania poszczególnych etapów, </w:t>
      </w:r>
    </w:p>
    <w:p w14:paraId="3E2D9C47" w14:textId="2F578662" w:rsidR="00594E52" w:rsidRDefault="00F2236F" w:rsidP="00594E52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harmonogram rzeczowo - finansowy wykonania prac z podziałem na</w:t>
      </w:r>
      <w:r w:rsidR="00594E52">
        <w:rPr>
          <w:rFonts w:cstheme="minorHAnsi"/>
          <w:sz w:val="22"/>
          <w:szCs w:val="22"/>
        </w:rPr>
        <w:t xml:space="preserve"> koncepcję</w:t>
      </w:r>
      <w:r>
        <w:rPr>
          <w:rFonts w:cstheme="minorHAnsi"/>
          <w:sz w:val="22"/>
          <w:szCs w:val="22"/>
        </w:rPr>
        <w:t>,</w:t>
      </w:r>
      <w:r w:rsidR="00594E52" w:rsidRPr="00594E52">
        <w:rPr>
          <w:rFonts w:cstheme="minorHAnsi"/>
          <w:sz w:val="22"/>
          <w:szCs w:val="22"/>
        </w:rPr>
        <w:t xml:space="preserve"> </w:t>
      </w:r>
      <w:r w:rsidR="00594E52">
        <w:rPr>
          <w:rFonts w:cstheme="minorHAnsi"/>
          <w:sz w:val="22"/>
          <w:szCs w:val="22"/>
        </w:rPr>
        <w:t>projekt budowlany, projekt techniczny ,</w:t>
      </w:r>
    </w:p>
    <w:p w14:paraId="275228ED" w14:textId="54450BE9" w:rsidR="00314FF3" w:rsidRPr="00594E52" w:rsidRDefault="00F2236F" w:rsidP="00594E52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594E52">
        <w:rPr>
          <w:rFonts w:cstheme="minorHAnsi"/>
        </w:rPr>
        <w:t>…………………………………………………………………………………………………</w:t>
      </w:r>
      <w:r w:rsidRPr="00594E52">
        <w:rPr>
          <w:rFonts w:cstheme="minorHAnsi"/>
        </w:rPr>
        <w:t>…………….</w:t>
      </w:r>
    </w:p>
    <w:p w14:paraId="15F8D95A" w14:textId="77777777" w:rsidR="00314FF3" w:rsidRDefault="00F2236F">
      <w:pPr>
        <w:pStyle w:val="Tekstpodstawowy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06B70F97" w14:textId="77777777" w:rsidR="00314FF3" w:rsidRDefault="00F2236F">
      <w:pPr>
        <w:pStyle w:val="Tekstpodstawowy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37DDC8AE" w14:textId="77777777" w:rsidR="00314FF3" w:rsidRDefault="00F2236F">
      <w:pPr>
        <w:pStyle w:val="Tekstpodstawowy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52689739" w14:textId="77777777" w:rsidR="00314FF3" w:rsidRDefault="00314FF3">
      <w:pPr>
        <w:pStyle w:val="Tekstpodstawowy"/>
        <w:spacing w:before="240" w:after="240" w:line="24" w:lineRule="atLeast"/>
        <w:jc w:val="both"/>
        <w:rPr>
          <w:rFonts w:asciiTheme="minorHAnsi" w:hAnsiTheme="minorHAnsi" w:cstheme="minorHAnsi"/>
        </w:rPr>
      </w:pPr>
    </w:p>
    <w:p w14:paraId="117E41A6" w14:textId="77777777" w:rsidR="00314FF3" w:rsidRDefault="00314FF3">
      <w:pPr>
        <w:pStyle w:val="Tekstpodstawowy"/>
        <w:spacing w:before="240" w:after="240" w:line="24" w:lineRule="atLeast"/>
        <w:jc w:val="both"/>
        <w:rPr>
          <w:rFonts w:asciiTheme="minorHAnsi" w:hAnsiTheme="minorHAnsi" w:cstheme="minorHAnsi"/>
        </w:rPr>
      </w:pPr>
    </w:p>
    <w:p w14:paraId="33A92BE9" w14:textId="77777777" w:rsidR="00314FF3" w:rsidRDefault="00F2236F">
      <w:pPr>
        <w:tabs>
          <w:tab w:val="left" w:pos="426"/>
        </w:tabs>
        <w:spacing w:before="120" w:line="280" w:lineRule="exact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……………………………….., dnia ……………….. 2024 roku.</w:t>
      </w:r>
    </w:p>
    <w:p w14:paraId="7C0662BB" w14:textId="77777777" w:rsidR="00314FF3" w:rsidRDefault="00314FF3">
      <w:pPr>
        <w:pStyle w:val="Akapitzlist"/>
        <w:tabs>
          <w:tab w:val="left" w:pos="426"/>
        </w:tabs>
        <w:spacing w:before="120" w:line="280" w:lineRule="exact"/>
        <w:jc w:val="both"/>
        <w:rPr>
          <w:rFonts w:cstheme="minorHAnsi"/>
          <w:b/>
        </w:rPr>
      </w:pPr>
    </w:p>
    <w:p w14:paraId="1C069F04" w14:textId="77777777" w:rsidR="00314FF3" w:rsidRDefault="00F2236F">
      <w:pPr>
        <w:tabs>
          <w:tab w:val="left" w:pos="426"/>
        </w:tabs>
        <w:spacing w:before="120" w:line="280" w:lineRule="exact"/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Oferent:</w:t>
      </w:r>
    </w:p>
    <w:p w14:paraId="450F1254" w14:textId="77777777" w:rsidR="00314FF3" w:rsidRDefault="00314FF3">
      <w:pPr>
        <w:pStyle w:val="Akapitzlist"/>
        <w:tabs>
          <w:tab w:val="left" w:pos="426"/>
        </w:tabs>
        <w:spacing w:before="120" w:line="280" w:lineRule="exact"/>
        <w:jc w:val="right"/>
        <w:rPr>
          <w:rFonts w:cstheme="minorHAnsi"/>
        </w:rPr>
      </w:pPr>
    </w:p>
    <w:p w14:paraId="6E3EEAFE" w14:textId="77777777" w:rsidR="00314FF3" w:rsidRDefault="00F2236F">
      <w:pPr>
        <w:pStyle w:val="Tekstpodstawowywcity31"/>
        <w:spacing w:before="120" w:after="0" w:line="280" w:lineRule="exac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……………..…………………………….……………………..</w:t>
      </w:r>
    </w:p>
    <w:p w14:paraId="7ECA013D" w14:textId="77777777" w:rsidR="00314FF3" w:rsidRDefault="00F2236F">
      <w:pPr>
        <w:ind w:left="56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/czytelny podpis osoby/osób </w:t>
      </w:r>
      <w:r>
        <w:rPr>
          <w:rFonts w:cstheme="minorHAnsi"/>
          <w:sz w:val="22"/>
          <w:szCs w:val="22"/>
        </w:rPr>
        <w:t>upoważnionych</w:t>
      </w:r>
      <w:r>
        <w:rPr>
          <w:rFonts w:cstheme="minorHAnsi"/>
          <w:sz w:val="22"/>
          <w:szCs w:val="22"/>
        </w:rPr>
        <w:br/>
        <w:t>do zaciągania zobowiązań na rzecz Oferenta</w:t>
      </w:r>
    </w:p>
    <w:p w14:paraId="269E81D0" w14:textId="77777777" w:rsidR="00314FF3" w:rsidRDefault="00314FF3">
      <w:pPr>
        <w:ind w:left="5670"/>
        <w:rPr>
          <w:rFonts w:cstheme="minorHAnsi"/>
          <w:sz w:val="22"/>
          <w:szCs w:val="22"/>
        </w:rPr>
      </w:pPr>
    </w:p>
    <w:p w14:paraId="29E6DDC2" w14:textId="77777777" w:rsidR="00314FF3" w:rsidRDefault="00314FF3">
      <w:pPr>
        <w:ind w:left="5670"/>
        <w:rPr>
          <w:rFonts w:cstheme="minorHAnsi"/>
          <w:sz w:val="22"/>
          <w:szCs w:val="22"/>
        </w:rPr>
      </w:pPr>
    </w:p>
    <w:p w14:paraId="18D6231C" w14:textId="77777777" w:rsidR="00314FF3" w:rsidRDefault="00314FF3">
      <w:pPr>
        <w:ind w:left="5670"/>
        <w:rPr>
          <w:rFonts w:cstheme="minorHAnsi"/>
          <w:sz w:val="22"/>
          <w:szCs w:val="22"/>
        </w:rPr>
      </w:pPr>
    </w:p>
    <w:p w14:paraId="6A0DB586" w14:textId="77777777" w:rsidR="00314FF3" w:rsidRDefault="00314FF3">
      <w:pPr>
        <w:ind w:left="5670"/>
        <w:rPr>
          <w:rFonts w:cstheme="minorHAnsi"/>
          <w:sz w:val="22"/>
          <w:szCs w:val="22"/>
        </w:rPr>
      </w:pPr>
    </w:p>
    <w:p w14:paraId="0B4FEB9E" w14:textId="77777777" w:rsidR="00763684" w:rsidRDefault="00763684" w:rsidP="00594E52">
      <w:pPr>
        <w:spacing w:beforeAutospacing="1" w:afterAutospacing="1"/>
        <w:jc w:val="right"/>
        <w:rPr>
          <w:rFonts w:cstheme="minorHAnsi"/>
          <w:b/>
          <w:iCs/>
          <w:sz w:val="22"/>
          <w:szCs w:val="22"/>
        </w:rPr>
      </w:pPr>
    </w:p>
    <w:p w14:paraId="6D0A9D02" w14:textId="77777777" w:rsidR="006377D4" w:rsidRDefault="006377D4" w:rsidP="00594E52">
      <w:pPr>
        <w:spacing w:beforeAutospacing="1" w:afterAutospacing="1"/>
        <w:jc w:val="right"/>
        <w:rPr>
          <w:rFonts w:cstheme="minorHAnsi"/>
          <w:b/>
          <w:iCs/>
          <w:sz w:val="22"/>
          <w:szCs w:val="22"/>
        </w:rPr>
      </w:pPr>
    </w:p>
    <w:p w14:paraId="3BCBE30A" w14:textId="168F1CC8" w:rsidR="001331D1" w:rsidRDefault="00F2236F" w:rsidP="00594E52">
      <w:pPr>
        <w:spacing w:beforeAutospacing="1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r>
        <w:rPr>
          <w:rFonts w:cstheme="minorHAnsi"/>
          <w:b/>
          <w:iCs/>
          <w:sz w:val="22"/>
          <w:szCs w:val="22"/>
        </w:rPr>
        <w:t>Załącznik nr 6 do zapytania ofertowego</w:t>
      </w:r>
      <w:r w:rsidR="001331D1">
        <w:rPr>
          <w:rFonts w:cstheme="minorHAnsi"/>
          <w:b/>
          <w:iCs/>
          <w:sz w:val="22"/>
          <w:szCs w:val="22"/>
        </w:rPr>
        <w:t xml:space="preserve"> nr: </w:t>
      </w:r>
      <w:r w:rsidR="001331D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DD/6/2024 </w:t>
      </w:r>
    </w:p>
    <w:p w14:paraId="5F9567BC" w14:textId="17D1C622" w:rsidR="00314FF3" w:rsidRDefault="00314FF3">
      <w:pPr>
        <w:spacing w:before="280"/>
        <w:jc w:val="right"/>
        <w:rPr>
          <w:rFonts w:cstheme="minorHAnsi"/>
          <w:b/>
          <w:spacing w:val="-10"/>
          <w:sz w:val="22"/>
          <w:szCs w:val="22"/>
        </w:rPr>
      </w:pPr>
    </w:p>
    <w:p w14:paraId="01B9837F" w14:textId="77777777" w:rsidR="00314FF3" w:rsidRDefault="00314FF3">
      <w:pPr>
        <w:shd w:val="clear" w:color="auto" w:fill="FFFFFF"/>
        <w:spacing w:before="280"/>
        <w:ind w:left="58"/>
        <w:jc w:val="center"/>
        <w:rPr>
          <w:rFonts w:cstheme="minorHAnsi"/>
          <w:b/>
          <w:spacing w:val="-10"/>
          <w:sz w:val="22"/>
          <w:szCs w:val="22"/>
        </w:rPr>
      </w:pPr>
    </w:p>
    <w:p w14:paraId="44F65DB4" w14:textId="77777777" w:rsidR="00314FF3" w:rsidRDefault="00F2236F">
      <w:pPr>
        <w:shd w:val="clear" w:color="auto" w:fill="FFFFFF"/>
        <w:spacing w:before="280"/>
        <w:ind w:left="58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sz w:val="22"/>
          <w:szCs w:val="22"/>
        </w:rPr>
        <w:t xml:space="preserve"> </w:t>
      </w:r>
      <w:bookmarkStart w:id="5" w:name="_Hlk166825536"/>
      <w:r>
        <w:rPr>
          <w:rFonts w:cstheme="minorHAnsi"/>
          <w:b/>
          <w:spacing w:val="-10"/>
          <w:sz w:val="22"/>
          <w:szCs w:val="22"/>
        </w:rPr>
        <w:t xml:space="preserve">OŚWIADCZENIE O REFERENCJACH  </w:t>
      </w:r>
      <w:bookmarkEnd w:id="5"/>
    </w:p>
    <w:p w14:paraId="3A758F92" w14:textId="77777777" w:rsidR="00314FF3" w:rsidRDefault="00314FF3">
      <w:pPr>
        <w:shd w:val="clear" w:color="auto" w:fill="FFFFFF"/>
        <w:tabs>
          <w:tab w:val="left" w:leader="dot" w:pos="7224"/>
        </w:tabs>
        <w:spacing w:line="336" w:lineRule="exact"/>
        <w:ind w:left="139"/>
        <w:jc w:val="both"/>
        <w:rPr>
          <w:rFonts w:cstheme="minorHAnsi"/>
          <w:sz w:val="22"/>
          <w:szCs w:val="22"/>
        </w:rPr>
      </w:pPr>
    </w:p>
    <w:p w14:paraId="4B11A1F7" w14:textId="77777777" w:rsidR="00314FF3" w:rsidRDefault="00F2236F">
      <w:pPr>
        <w:spacing w:before="120" w:line="280" w:lineRule="exact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POZOSTAŁE OŚWIADCZENIA OFERENTA </w:t>
      </w:r>
    </w:p>
    <w:p w14:paraId="7E7F56F8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Działając w imieniu i na rzecz _____________________ z siedzibą w </w:t>
      </w:r>
      <w:r>
        <w:rPr>
          <w:rFonts w:cstheme="minorHAnsi"/>
          <w:sz w:val="22"/>
          <w:szCs w:val="22"/>
        </w:rPr>
        <w:t>__________________</w:t>
      </w:r>
    </w:p>
    <w:p w14:paraId="76386AEA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zarejestrowana/y w __________________________________________________________</w:t>
      </w:r>
    </w:p>
    <w:p w14:paraId="6D6A98E7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________________________________________________________________________</w:t>
      </w:r>
    </w:p>
    <w:p w14:paraId="2D78C689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REGON: ____________________________________, NIP: __________________________ </w:t>
      </w:r>
    </w:p>
    <w:p w14:paraId="0D654FE9" w14:textId="77777777" w:rsidR="00314FF3" w:rsidRDefault="00F2236F">
      <w:pPr>
        <w:spacing w:before="120" w:line="28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iż Oferent:</w:t>
      </w:r>
    </w:p>
    <w:p w14:paraId="02B764D5" w14:textId="140EC067" w:rsidR="00314FF3" w:rsidRDefault="00F2236F">
      <w:pPr>
        <w:numPr>
          <w:ilvl w:val="0"/>
          <w:numId w:val="2"/>
        </w:num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posiada referencje zgodne z wymogami przetargu zapewniające wykonanie usług będących przedmiotem oferty,</w:t>
      </w:r>
    </w:p>
    <w:p w14:paraId="50A3E1EC" w14:textId="77777777" w:rsidR="00314FF3" w:rsidRDefault="00F2236F">
      <w:pPr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Potwierdzone to zostało w przedstawionych referencjach – załączniki do oświadczenia </w:t>
      </w:r>
    </w:p>
    <w:p w14:paraId="3A1EEA76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4F158589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07B0BC5A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22368B89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2193BB26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3B7F5302" w14:textId="77777777" w:rsidR="00314FF3" w:rsidRDefault="00314FF3">
      <w:pPr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1EA04207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0511D945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18C8CD90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6A82C834" w14:textId="77777777" w:rsidR="00314FF3" w:rsidRDefault="00F2236F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………………………., dnia ……………….. 2024 ro</w:t>
      </w:r>
      <w:r>
        <w:rPr>
          <w:rFonts w:cstheme="minorHAnsi"/>
          <w:sz w:val="22"/>
          <w:szCs w:val="22"/>
        </w:rPr>
        <w:t>ku.</w:t>
      </w:r>
    </w:p>
    <w:p w14:paraId="36476A41" w14:textId="77777777" w:rsidR="00314FF3" w:rsidRDefault="00314FF3">
      <w:pPr>
        <w:tabs>
          <w:tab w:val="left" w:pos="426"/>
        </w:tabs>
        <w:spacing w:before="120" w:line="280" w:lineRule="exact"/>
        <w:jc w:val="both"/>
        <w:rPr>
          <w:rFonts w:cstheme="minorHAnsi"/>
          <w:sz w:val="22"/>
          <w:szCs w:val="22"/>
        </w:rPr>
      </w:pPr>
    </w:p>
    <w:p w14:paraId="6CC400A6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3659D39F" w14:textId="77777777" w:rsidR="00314FF3" w:rsidRDefault="00314FF3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</w:p>
    <w:p w14:paraId="2F184338" w14:textId="77777777" w:rsidR="00314FF3" w:rsidRDefault="00F2236F">
      <w:pPr>
        <w:tabs>
          <w:tab w:val="left" w:pos="426"/>
        </w:tabs>
        <w:spacing w:before="120" w:line="280" w:lineRule="exact"/>
        <w:ind w:left="5040" w:hanging="5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Oferent:</w:t>
      </w:r>
    </w:p>
    <w:p w14:paraId="50D7879F" w14:textId="77777777" w:rsidR="00314FF3" w:rsidRDefault="00314FF3">
      <w:pPr>
        <w:tabs>
          <w:tab w:val="left" w:pos="426"/>
        </w:tabs>
        <w:spacing w:before="120" w:line="280" w:lineRule="exact"/>
        <w:ind w:left="5040"/>
        <w:jc w:val="both"/>
        <w:rPr>
          <w:rFonts w:cstheme="minorHAnsi"/>
          <w:sz w:val="22"/>
          <w:szCs w:val="22"/>
        </w:rPr>
      </w:pPr>
    </w:p>
    <w:p w14:paraId="777AB527" w14:textId="77777777" w:rsidR="00314FF3" w:rsidRDefault="00F2236F">
      <w:pPr>
        <w:spacing w:before="120" w:line="280" w:lineRule="exact"/>
        <w:ind w:left="450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…………………………….……………………..</w:t>
      </w:r>
    </w:p>
    <w:p w14:paraId="39848391" w14:textId="77777777" w:rsidR="00314FF3" w:rsidRDefault="00F2236F">
      <w:pPr>
        <w:tabs>
          <w:tab w:val="left" w:pos="4320"/>
        </w:tabs>
        <w:ind w:left="432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/czytelny podpis osoby/osób upoważnionych</w:t>
      </w:r>
      <w:r>
        <w:rPr>
          <w:rFonts w:cstheme="minorHAnsi"/>
          <w:sz w:val="22"/>
          <w:szCs w:val="22"/>
        </w:rPr>
        <w:br/>
        <w:t>do zaciągania zobowiązań na rzecz Oferenta/</w:t>
      </w:r>
    </w:p>
    <w:p w14:paraId="2BB828D2" w14:textId="77777777" w:rsidR="00314FF3" w:rsidRDefault="00314FF3"/>
    <w:sectPr w:rsidR="00314FF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larendon Condensed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E69"/>
    <w:multiLevelType w:val="multilevel"/>
    <w:tmpl w:val="76ECC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1F526D"/>
    <w:multiLevelType w:val="multilevel"/>
    <w:tmpl w:val="BDC6F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FB24A8"/>
    <w:multiLevelType w:val="multilevel"/>
    <w:tmpl w:val="14D235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larendon Condensed" w:hAnsi="Clarendon Condensed" w:cs="Clarendon Condensed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5D6E83"/>
    <w:multiLevelType w:val="multilevel"/>
    <w:tmpl w:val="D1484B84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8" w:hanging="180"/>
      </w:pPr>
    </w:lvl>
  </w:abstractNum>
  <w:abstractNum w:abstractNumId="4">
    <w:nsid w:val="68DE50A9"/>
    <w:multiLevelType w:val="multilevel"/>
    <w:tmpl w:val="153AC7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5">
    <w:nsid w:val="76560BE6"/>
    <w:multiLevelType w:val="hybridMultilevel"/>
    <w:tmpl w:val="59FCA952"/>
    <w:lvl w:ilvl="0" w:tplc="63DA167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2429E"/>
    <w:multiLevelType w:val="multilevel"/>
    <w:tmpl w:val="C902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Calibri" w:eastAsia="Calibri" w:hAnsi="Calibri" w:cs="Calibri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Calibri" w:eastAsia="Calibri" w:hAnsi="Calibri" w:cs="Calibri"/>
        <w:color w:val="00000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Calibri" w:eastAsia="Calibri" w:hAnsi="Calibri" w:cs="Calibri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Calibri" w:eastAsia="Calibri" w:hAnsi="Calibri" w:cs="Calibri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Calibri" w:eastAsia="Calibri" w:hAnsi="Calibri" w:cs="Calibri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ascii="Calibri" w:eastAsia="Calibri" w:hAnsi="Calibri" w:cs="Calibri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ascii="Calibri" w:eastAsia="Calibri" w:hAnsi="Calibri" w:cs="Calibri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Calibri" w:eastAsia="Calibri" w:hAnsi="Calibri" w:cs="Calibri"/>
        <w:color w:val="000000"/>
        <w:sz w:val="23"/>
        <w:szCs w:val="23"/>
      </w:rPr>
    </w:lvl>
  </w:abstractNum>
  <w:abstractNum w:abstractNumId="7">
    <w:nsid w:val="7FBE70B8"/>
    <w:multiLevelType w:val="hybridMultilevel"/>
    <w:tmpl w:val="C070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3"/>
    <w:rsid w:val="000B50A0"/>
    <w:rsid w:val="001331D1"/>
    <w:rsid w:val="001364C8"/>
    <w:rsid w:val="00161FA8"/>
    <w:rsid w:val="00314FF3"/>
    <w:rsid w:val="00315994"/>
    <w:rsid w:val="004363DB"/>
    <w:rsid w:val="004F324C"/>
    <w:rsid w:val="00594E52"/>
    <w:rsid w:val="006377D4"/>
    <w:rsid w:val="006C2AB5"/>
    <w:rsid w:val="00763684"/>
    <w:rsid w:val="00842DC4"/>
    <w:rsid w:val="008A70B6"/>
    <w:rsid w:val="00916AC1"/>
    <w:rsid w:val="00923DA7"/>
    <w:rsid w:val="00C87522"/>
    <w:rsid w:val="00D36460"/>
    <w:rsid w:val="00DC0429"/>
    <w:rsid w:val="00E326E3"/>
    <w:rsid w:val="00F2236F"/>
    <w:rsid w:val="00F74E82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E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1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95D32"/>
    <w:rPr>
      <w:rFonts w:ascii="Calibri" w:eastAsia="SimSun" w:hAnsi="Calibri" w:cs="Tahoma"/>
      <w:kern w:val="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95D32"/>
    <w:rPr>
      <w:rFonts w:ascii="Tahoma" w:eastAsia="Times New Roman" w:hAnsi="Tahoma" w:cs="Times New Roman"/>
      <w:bCs/>
      <w:lang w:val="x-none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5D3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95D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95D32"/>
    <w:pPr>
      <w:spacing w:after="120"/>
    </w:pPr>
    <w:rPr>
      <w:rFonts w:ascii="Tahoma" w:eastAsia="Times New Roman" w:hAnsi="Tahoma" w:cs="Times New Roman"/>
      <w:bCs/>
      <w:sz w:val="22"/>
      <w:szCs w:val="22"/>
      <w:lang w:val="x-none"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F1FEE"/>
    <w:pPr>
      <w:spacing w:after="200" w:line="276" w:lineRule="auto"/>
      <w:textAlignment w:val="baseline"/>
    </w:pPr>
    <w:rPr>
      <w:rFonts w:eastAsia="SimSun" w:cs="Tahoma"/>
      <w:kern w:val="2"/>
    </w:rPr>
  </w:style>
  <w:style w:type="paragraph" w:styleId="Akapitzlist">
    <w:name w:val="List Paragraph"/>
    <w:basedOn w:val="Standard"/>
    <w:link w:val="AkapitzlistZnak"/>
    <w:uiPriority w:val="34"/>
    <w:qFormat/>
    <w:rsid w:val="008F1FEE"/>
    <w:pPr>
      <w:ind w:left="720"/>
    </w:pPr>
  </w:style>
  <w:style w:type="paragraph" w:customStyle="1" w:styleId="Default">
    <w:name w:val="Default"/>
    <w:basedOn w:val="Normalny"/>
    <w:qFormat/>
    <w:rsid w:val="00895D32"/>
    <w:rPr>
      <w:rFonts w:ascii="Calibri" w:eastAsia="Calibri" w:hAnsi="Calibri" w:cs="Calibri"/>
      <w:color w:val="000000"/>
      <w:lang w:eastAsia="hi-IN" w:bidi="hi-IN"/>
    </w:rPr>
  </w:style>
  <w:style w:type="paragraph" w:customStyle="1" w:styleId="Nag2">
    <w:name w:val="Nag 2"/>
    <w:basedOn w:val="Nagwek2"/>
    <w:next w:val="Normalny"/>
    <w:qFormat/>
    <w:rsid w:val="00895D32"/>
    <w:pPr>
      <w:keepLines w:val="0"/>
      <w:spacing w:before="120" w:after="120"/>
      <w:outlineLvl w:val="9"/>
    </w:pPr>
    <w:rPr>
      <w:rFonts w:ascii="Tahoma" w:eastAsia="Arial Unicode MS" w:hAnsi="Tahoma" w:cs="Arial"/>
      <w:b/>
      <w:iCs/>
      <w:color w:val="auto"/>
      <w:sz w:val="2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31">
    <w:name w:val="Tekst podstawowy wcięty 31"/>
    <w:basedOn w:val="Normalny"/>
    <w:qFormat/>
    <w:rsid w:val="00895D32"/>
    <w:pPr>
      <w:spacing w:after="120"/>
      <w:ind w:left="283"/>
    </w:pPr>
    <w:rPr>
      <w:rFonts w:ascii="Tahoma" w:eastAsia="Times New Roman" w:hAnsi="Tahoma" w:cs="Times New Roman"/>
      <w:bCs/>
      <w:sz w:val="16"/>
      <w:szCs w:val="16"/>
      <w:lang w:val="x-none" w:eastAsia="ar-SA"/>
    </w:rPr>
  </w:style>
  <w:style w:type="paragraph" w:styleId="Poprawka">
    <w:name w:val="Revision"/>
    <w:hidden/>
    <w:uiPriority w:val="99"/>
    <w:semiHidden/>
    <w:rsid w:val="00C87522"/>
    <w:pPr>
      <w:suppressAutoHyphens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1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95D32"/>
    <w:rPr>
      <w:rFonts w:ascii="Calibri" w:eastAsia="SimSun" w:hAnsi="Calibri" w:cs="Tahoma"/>
      <w:kern w:val="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95D32"/>
    <w:rPr>
      <w:rFonts w:ascii="Tahoma" w:eastAsia="Times New Roman" w:hAnsi="Tahoma" w:cs="Times New Roman"/>
      <w:bCs/>
      <w:lang w:val="x-none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5D3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95D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95D32"/>
    <w:pPr>
      <w:spacing w:after="120"/>
    </w:pPr>
    <w:rPr>
      <w:rFonts w:ascii="Tahoma" w:eastAsia="Times New Roman" w:hAnsi="Tahoma" w:cs="Times New Roman"/>
      <w:bCs/>
      <w:sz w:val="22"/>
      <w:szCs w:val="22"/>
      <w:lang w:val="x-none"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F1FEE"/>
    <w:pPr>
      <w:spacing w:after="200" w:line="276" w:lineRule="auto"/>
      <w:textAlignment w:val="baseline"/>
    </w:pPr>
    <w:rPr>
      <w:rFonts w:eastAsia="SimSun" w:cs="Tahoma"/>
      <w:kern w:val="2"/>
    </w:rPr>
  </w:style>
  <w:style w:type="paragraph" w:styleId="Akapitzlist">
    <w:name w:val="List Paragraph"/>
    <w:basedOn w:val="Standard"/>
    <w:link w:val="AkapitzlistZnak"/>
    <w:uiPriority w:val="34"/>
    <w:qFormat/>
    <w:rsid w:val="008F1FEE"/>
    <w:pPr>
      <w:ind w:left="720"/>
    </w:pPr>
  </w:style>
  <w:style w:type="paragraph" w:customStyle="1" w:styleId="Default">
    <w:name w:val="Default"/>
    <w:basedOn w:val="Normalny"/>
    <w:qFormat/>
    <w:rsid w:val="00895D32"/>
    <w:rPr>
      <w:rFonts w:ascii="Calibri" w:eastAsia="Calibri" w:hAnsi="Calibri" w:cs="Calibri"/>
      <w:color w:val="000000"/>
      <w:lang w:eastAsia="hi-IN" w:bidi="hi-IN"/>
    </w:rPr>
  </w:style>
  <w:style w:type="paragraph" w:customStyle="1" w:styleId="Nag2">
    <w:name w:val="Nag 2"/>
    <w:basedOn w:val="Nagwek2"/>
    <w:next w:val="Normalny"/>
    <w:qFormat/>
    <w:rsid w:val="00895D32"/>
    <w:pPr>
      <w:keepLines w:val="0"/>
      <w:spacing w:before="120" w:after="120"/>
      <w:outlineLvl w:val="9"/>
    </w:pPr>
    <w:rPr>
      <w:rFonts w:ascii="Tahoma" w:eastAsia="Arial Unicode MS" w:hAnsi="Tahoma" w:cs="Arial"/>
      <w:b/>
      <w:iCs/>
      <w:color w:val="auto"/>
      <w:sz w:val="2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31">
    <w:name w:val="Tekst podstawowy wcięty 31"/>
    <w:basedOn w:val="Normalny"/>
    <w:qFormat/>
    <w:rsid w:val="00895D32"/>
    <w:pPr>
      <w:spacing w:after="120"/>
      <w:ind w:left="283"/>
    </w:pPr>
    <w:rPr>
      <w:rFonts w:ascii="Tahoma" w:eastAsia="Times New Roman" w:hAnsi="Tahoma" w:cs="Times New Roman"/>
      <w:bCs/>
      <w:sz w:val="16"/>
      <w:szCs w:val="16"/>
      <w:lang w:val="x-none" w:eastAsia="ar-SA"/>
    </w:rPr>
  </w:style>
  <w:style w:type="paragraph" w:styleId="Poprawka">
    <w:name w:val="Revision"/>
    <w:hidden/>
    <w:uiPriority w:val="99"/>
    <w:semiHidden/>
    <w:rsid w:val="00C87522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Bartosz Chmiela</cp:lastModifiedBy>
  <cp:revision>2</cp:revision>
  <cp:lastPrinted>2024-05-28T09:31:00Z</cp:lastPrinted>
  <dcterms:created xsi:type="dcterms:W3CDTF">2024-05-28T09:32:00Z</dcterms:created>
  <dcterms:modified xsi:type="dcterms:W3CDTF">2024-05-28T09:32:00Z</dcterms:modified>
  <dc:language>pl-PL</dc:language>
</cp:coreProperties>
</file>