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B1720" w14:textId="77777777" w:rsidR="004B217F" w:rsidRDefault="004B217F"/>
    <w:p w14:paraId="4ECC2F10" w14:textId="77777777" w:rsidR="00D637FB" w:rsidRDefault="00D637FB"/>
    <w:p w14:paraId="64B6B82D" w14:textId="4723D230" w:rsidR="00D637FB" w:rsidRDefault="007B1878" w:rsidP="000E48D1">
      <w:pPr>
        <w:jc w:val="right"/>
        <w:rPr>
          <w:sz w:val="24"/>
          <w:szCs w:val="24"/>
        </w:rPr>
      </w:pPr>
      <w:r w:rsidRPr="007B1878">
        <w:rPr>
          <w:sz w:val="24"/>
          <w:szCs w:val="24"/>
        </w:rPr>
        <w:t>Załącznik nr.</w:t>
      </w:r>
      <w:r w:rsidR="00F44A27">
        <w:rPr>
          <w:sz w:val="24"/>
          <w:szCs w:val="24"/>
        </w:rPr>
        <w:t>2</w:t>
      </w:r>
    </w:p>
    <w:p w14:paraId="469E68A2" w14:textId="77777777" w:rsidR="007B1878" w:rsidRDefault="007B1878" w:rsidP="000E48D1">
      <w:pPr>
        <w:jc w:val="right"/>
        <w:rPr>
          <w:sz w:val="24"/>
          <w:szCs w:val="24"/>
        </w:rPr>
      </w:pPr>
    </w:p>
    <w:p w14:paraId="7ED1C6D8" w14:textId="77777777" w:rsidR="004C59A2" w:rsidRDefault="004C59A2" w:rsidP="000E48D1">
      <w:pPr>
        <w:jc w:val="right"/>
        <w:rPr>
          <w:sz w:val="24"/>
          <w:szCs w:val="24"/>
        </w:rPr>
      </w:pPr>
    </w:p>
    <w:p w14:paraId="692B71DA" w14:textId="768A0408" w:rsidR="00DA495F" w:rsidRDefault="00F53737" w:rsidP="00F53737">
      <w:pPr>
        <w:rPr>
          <w:b/>
          <w:bCs/>
        </w:rPr>
      </w:pPr>
      <w:r w:rsidRPr="00F53737">
        <w:rPr>
          <w:b/>
          <w:bCs/>
          <w:sz w:val="24"/>
          <w:szCs w:val="24"/>
        </w:rPr>
        <w:t>....................................................</w:t>
      </w:r>
      <w:r w:rsidR="004C59A2">
        <w:rPr>
          <w:b/>
          <w:bCs/>
          <w:sz w:val="24"/>
          <w:szCs w:val="24"/>
        </w:rPr>
        <w:t xml:space="preserve">                                        </w:t>
      </w:r>
      <w:r w:rsidR="004C59A2" w:rsidRPr="004C59A2">
        <w:rPr>
          <w:b/>
          <w:bCs/>
        </w:rPr>
        <w:t xml:space="preserve"> </w:t>
      </w:r>
      <w:r w:rsidR="004C59A2" w:rsidRPr="004C59A2">
        <w:rPr>
          <w:b/>
          <w:bCs/>
          <w:sz w:val="24"/>
          <w:szCs w:val="24"/>
        </w:rPr>
        <w:t>....................................................</w:t>
      </w:r>
      <w:r w:rsidR="004C59A2" w:rsidRPr="004C59A2">
        <w:rPr>
          <w:b/>
          <w:bCs/>
          <w:sz w:val="24"/>
          <w:szCs w:val="24"/>
        </w:rPr>
        <w:br/>
      </w:r>
      <w:r w:rsidR="004C59A2">
        <w:rPr>
          <w:b/>
          <w:bCs/>
          <w:i/>
          <w:iCs/>
          <w:sz w:val="24"/>
          <w:szCs w:val="24"/>
        </w:rPr>
        <w:t xml:space="preserve">     </w:t>
      </w:r>
      <w:r w:rsidR="004C59A2">
        <w:rPr>
          <w:b/>
          <w:bCs/>
          <w:i/>
          <w:iCs/>
          <w:sz w:val="24"/>
          <w:szCs w:val="24"/>
        </w:rPr>
        <w:tab/>
        <w:t xml:space="preserve"> </w:t>
      </w:r>
      <w:r w:rsidR="004C59A2" w:rsidRPr="004C59A2">
        <w:rPr>
          <w:i/>
          <w:iCs/>
          <w:sz w:val="16"/>
          <w:szCs w:val="16"/>
        </w:rPr>
        <w:t xml:space="preserve">  (miejscowość, data)</w:t>
      </w:r>
      <w:r w:rsidRPr="004C59A2">
        <w:rPr>
          <w:i/>
          <w:iCs/>
          <w:sz w:val="16"/>
          <w:szCs w:val="16"/>
        </w:rPr>
        <w:t xml:space="preserve"> </w:t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</w:r>
      <w:r w:rsidR="004C59A2">
        <w:rPr>
          <w:i/>
          <w:iCs/>
          <w:sz w:val="24"/>
          <w:szCs w:val="24"/>
        </w:rPr>
        <w:tab/>
        <w:t xml:space="preserve">     </w:t>
      </w:r>
      <w:r w:rsidRPr="004C59A2">
        <w:rPr>
          <w:i/>
          <w:iCs/>
          <w:sz w:val="16"/>
          <w:szCs w:val="16"/>
        </w:rPr>
        <w:t>(pieczęć firmy)</w:t>
      </w:r>
      <w:r w:rsidR="004C59A2">
        <w:rPr>
          <w:i/>
          <w:iCs/>
          <w:sz w:val="24"/>
          <w:szCs w:val="24"/>
        </w:rPr>
        <w:t xml:space="preserve"> </w:t>
      </w:r>
      <w:r w:rsidR="004C59A2" w:rsidRPr="004C59A2">
        <w:rPr>
          <w:b/>
          <w:bCs/>
        </w:rPr>
        <w:t xml:space="preserve"> </w:t>
      </w:r>
    </w:p>
    <w:p w14:paraId="6013EFDA" w14:textId="4E1555A1" w:rsidR="004C59A2" w:rsidRDefault="00EA2DBA" w:rsidP="00F53737">
      <w:pPr>
        <w:rPr>
          <w:b/>
          <w:bCs/>
        </w:rPr>
      </w:pPr>
      <w:r w:rsidRPr="00EA2DBA">
        <w:rPr>
          <w:b/>
          <w:bCs/>
        </w:rPr>
        <w:t>Numer sprawy:</w:t>
      </w:r>
      <w:r w:rsidR="00B97550">
        <w:rPr>
          <w:b/>
          <w:bCs/>
        </w:rPr>
        <w:t xml:space="preserve"> </w:t>
      </w:r>
      <w:r w:rsidR="0097489A">
        <w:rPr>
          <w:b/>
          <w:bCs/>
        </w:rPr>
        <w:t>TG</w:t>
      </w:r>
      <w:r w:rsidR="00CE6236">
        <w:rPr>
          <w:b/>
          <w:bCs/>
        </w:rPr>
        <w:t>/129/01/2025</w:t>
      </w:r>
      <w:r w:rsidRPr="00EA2DBA">
        <w:rPr>
          <w:b/>
          <w:bCs/>
        </w:rPr>
        <w:t>.</w:t>
      </w:r>
    </w:p>
    <w:p w14:paraId="35C5338D" w14:textId="6BDD2526" w:rsidR="004C59A2" w:rsidRDefault="009D3AD9" w:rsidP="009D3AD9">
      <w:pPr>
        <w:jc w:val="center"/>
        <w:rPr>
          <w:b/>
          <w:bCs/>
          <w:sz w:val="28"/>
          <w:szCs w:val="28"/>
        </w:rPr>
      </w:pPr>
      <w:r w:rsidRPr="009D3AD9">
        <w:rPr>
          <w:b/>
          <w:bCs/>
          <w:sz w:val="28"/>
          <w:szCs w:val="28"/>
        </w:rPr>
        <w:t xml:space="preserve">FORMULARZ </w:t>
      </w:r>
      <w:r w:rsidR="0085260F">
        <w:rPr>
          <w:b/>
          <w:bCs/>
          <w:sz w:val="28"/>
          <w:szCs w:val="28"/>
        </w:rPr>
        <w:t>CENOWY</w:t>
      </w:r>
    </w:p>
    <w:p w14:paraId="5CB2912F" w14:textId="77777777" w:rsidR="009D3AD9" w:rsidRDefault="009D3AD9" w:rsidP="009D3AD9">
      <w:pPr>
        <w:jc w:val="center"/>
        <w:rPr>
          <w:b/>
          <w:bCs/>
          <w:sz w:val="28"/>
          <w:szCs w:val="28"/>
        </w:rPr>
      </w:pPr>
    </w:p>
    <w:p w14:paraId="315A517E" w14:textId="6BB1C875" w:rsidR="009D3AD9" w:rsidRDefault="00955E42" w:rsidP="009D3AD9">
      <w:pPr>
        <w:rPr>
          <w:sz w:val="28"/>
          <w:szCs w:val="28"/>
        </w:rPr>
      </w:pPr>
      <w:r w:rsidRPr="00955E42">
        <w:rPr>
          <w:sz w:val="28"/>
          <w:szCs w:val="28"/>
        </w:rPr>
        <w:t>Nazwa oferenta:</w:t>
      </w:r>
      <w:r w:rsidR="00814F86">
        <w:rPr>
          <w:sz w:val="28"/>
          <w:szCs w:val="28"/>
        </w:rPr>
        <w:t xml:space="preserve"> </w:t>
      </w:r>
      <w:r w:rsidR="00A56757">
        <w:rPr>
          <w:sz w:val="28"/>
          <w:szCs w:val="28"/>
        </w:rPr>
        <w:tab/>
        <w:t>…..</w:t>
      </w:r>
      <w:r>
        <w:rPr>
          <w:sz w:val="28"/>
          <w:szCs w:val="28"/>
        </w:rPr>
        <w:t>………………………………………………………………………………………</w:t>
      </w:r>
    </w:p>
    <w:p w14:paraId="1451F58D" w14:textId="4C23D5AB" w:rsidR="00A56757" w:rsidRDefault="00A56757" w:rsidP="009D3AD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</w:t>
      </w:r>
    </w:p>
    <w:p w14:paraId="02577C68" w14:textId="348AA068" w:rsidR="00A56757" w:rsidRDefault="00542693" w:rsidP="009D3AD9">
      <w:pPr>
        <w:rPr>
          <w:sz w:val="28"/>
          <w:szCs w:val="28"/>
        </w:rPr>
      </w:pPr>
      <w:r w:rsidRPr="00542693">
        <w:rPr>
          <w:sz w:val="28"/>
          <w:szCs w:val="28"/>
        </w:rPr>
        <w:t>Siedziba oferenta:</w:t>
      </w:r>
      <w:r>
        <w:rPr>
          <w:sz w:val="28"/>
          <w:szCs w:val="28"/>
        </w:rPr>
        <w:tab/>
        <w:t>……………………………………………………………………………………………</w:t>
      </w:r>
    </w:p>
    <w:p w14:paraId="24B42667" w14:textId="3EC577D4" w:rsidR="00542693" w:rsidRDefault="006461BA" w:rsidP="009D3AD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…………………………………………………………………………………………….</w:t>
      </w:r>
    </w:p>
    <w:p w14:paraId="76EFDEE1" w14:textId="0DE54848" w:rsidR="006461BA" w:rsidRDefault="006461BA" w:rsidP="009D3AD9">
      <w:pPr>
        <w:rPr>
          <w:sz w:val="28"/>
          <w:szCs w:val="28"/>
        </w:rPr>
      </w:pPr>
      <w:r w:rsidRPr="006461BA">
        <w:rPr>
          <w:sz w:val="28"/>
          <w:szCs w:val="28"/>
        </w:rPr>
        <w:t>Adres poczty elektronicznej:</w:t>
      </w:r>
      <w:r w:rsidR="0044042F">
        <w:rPr>
          <w:sz w:val="28"/>
          <w:szCs w:val="28"/>
        </w:rPr>
        <w:tab/>
        <w:t>…………………………………………………………………………</w:t>
      </w:r>
    </w:p>
    <w:p w14:paraId="56970774" w14:textId="7ECB132C" w:rsidR="0044042F" w:rsidRPr="00EA2DBA" w:rsidRDefault="0044042F" w:rsidP="009D3AD9">
      <w:pPr>
        <w:rPr>
          <w:sz w:val="28"/>
          <w:szCs w:val="28"/>
          <w:lang w:val="it-IT"/>
        </w:rPr>
      </w:pPr>
      <w:r w:rsidRPr="00EA2DBA">
        <w:rPr>
          <w:sz w:val="28"/>
          <w:szCs w:val="28"/>
          <w:lang w:val="it-IT"/>
        </w:rPr>
        <w:t>Numer telefonu:</w:t>
      </w:r>
      <w:r w:rsidRPr="00EA2DBA">
        <w:rPr>
          <w:sz w:val="28"/>
          <w:szCs w:val="28"/>
          <w:lang w:val="it-IT"/>
        </w:rPr>
        <w:tab/>
        <w:t>……………………………………………………………………………………………</w:t>
      </w:r>
      <w:r w:rsidR="00DE7B89" w:rsidRPr="00EA2DBA">
        <w:rPr>
          <w:sz w:val="28"/>
          <w:szCs w:val="28"/>
          <w:lang w:val="it-IT"/>
        </w:rPr>
        <w:t>.</w:t>
      </w:r>
    </w:p>
    <w:p w14:paraId="0060B004" w14:textId="07C50B4D" w:rsidR="00DE7B89" w:rsidRPr="00EA2DBA" w:rsidRDefault="00DE7B89" w:rsidP="009D3AD9">
      <w:pPr>
        <w:rPr>
          <w:sz w:val="28"/>
          <w:szCs w:val="28"/>
          <w:lang w:val="it-IT"/>
        </w:rPr>
      </w:pPr>
      <w:r w:rsidRPr="00EA2DBA">
        <w:rPr>
          <w:sz w:val="28"/>
          <w:szCs w:val="28"/>
          <w:lang w:val="it-IT"/>
        </w:rPr>
        <w:t>Numer REGON:</w:t>
      </w:r>
      <w:r w:rsidRPr="00EA2DBA">
        <w:rPr>
          <w:sz w:val="28"/>
          <w:szCs w:val="28"/>
          <w:lang w:val="it-IT"/>
        </w:rPr>
        <w:tab/>
        <w:t>…………………………………………………………………………………………….</w:t>
      </w:r>
    </w:p>
    <w:p w14:paraId="56AEB857" w14:textId="2FAC1A39" w:rsidR="00DE7B89" w:rsidRPr="00EA2DBA" w:rsidRDefault="00F2347A" w:rsidP="009D3AD9">
      <w:pPr>
        <w:rPr>
          <w:sz w:val="28"/>
          <w:szCs w:val="28"/>
          <w:lang w:val="it-IT"/>
        </w:rPr>
      </w:pPr>
      <w:r w:rsidRPr="00EA2DBA">
        <w:rPr>
          <w:sz w:val="28"/>
          <w:szCs w:val="28"/>
          <w:lang w:val="it-IT"/>
        </w:rPr>
        <w:t>Numer NIP:</w:t>
      </w:r>
      <w:r w:rsidRPr="00EA2DBA">
        <w:rPr>
          <w:sz w:val="28"/>
          <w:szCs w:val="28"/>
          <w:lang w:val="it-IT"/>
        </w:rPr>
        <w:tab/>
      </w:r>
      <w:r w:rsidRPr="00EA2DBA">
        <w:rPr>
          <w:sz w:val="28"/>
          <w:szCs w:val="28"/>
          <w:lang w:val="it-IT"/>
        </w:rPr>
        <w:tab/>
        <w:t>…………………………………………………………………………………………….</w:t>
      </w:r>
    </w:p>
    <w:p w14:paraId="7F0C4D51" w14:textId="798D04D6" w:rsidR="00F2347A" w:rsidRDefault="009F3216" w:rsidP="009D3AD9">
      <w:pPr>
        <w:rPr>
          <w:sz w:val="28"/>
          <w:szCs w:val="28"/>
        </w:rPr>
      </w:pPr>
      <w:r w:rsidRPr="009F3216">
        <w:rPr>
          <w:sz w:val="28"/>
          <w:szCs w:val="28"/>
        </w:rPr>
        <w:t>Osoba wyznaczona do kontaktów:</w:t>
      </w:r>
      <w:r>
        <w:rPr>
          <w:sz w:val="28"/>
          <w:szCs w:val="28"/>
        </w:rPr>
        <w:tab/>
        <w:t>……………………………………………………………….</w:t>
      </w:r>
    </w:p>
    <w:p w14:paraId="32D965A1" w14:textId="2D23DE41" w:rsidR="009F3216" w:rsidRDefault="001E1D24" w:rsidP="009D3AD9">
      <w:pPr>
        <w:rPr>
          <w:sz w:val="28"/>
          <w:szCs w:val="28"/>
        </w:rPr>
      </w:pPr>
      <w:r>
        <w:rPr>
          <w:sz w:val="28"/>
          <w:szCs w:val="28"/>
        </w:rPr>
        <w:t>Tel.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…………………………………………………………………………………………….</w:t>
      </w:r>
    </w:p>
    <w:p w14:paraId="1E3C63C6" w14:textId="77777777" w:rsidR="0045705A" w:rsidRDefault="0045705A" w:rsidP="009D3AD9">
      <w:pPr>
        <w:rPr>
          <w:sz w:val="28"/>
          <w:szCs w:val="28"/>
        </w:rPr>
      </w:pPr>
    </w:p>
    <w:p w14:paraId="768C78A4" w14:textId="02DD4D4A" w:rsidR="00955E42" w:rsidRDefault="00FD0DB2" w:rsidP="009D3AD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F05F2" w:rsidRPr="005623D5">
        <w:rPr>
          <w:sz w:val="24"/>
          <w:szCs w:val="24"/>
        </w:rPr>
        <w:t xml:space="preserve">Nawiązując do Zaproszenia do składania ofert na </w:t>
      </w:r>
      <w:r w:rsidR="00C24C9D" w:rsidRPr="005623D5">
        <w:rPr>
          <w:sz w:val="24"/>
          <w:szCs w:val="24"/>
        </w:rPr>
        <w:t>dostawę i montaż system</w:t>
      </w:r>
      <w:r w:rsidR="003A1EF4">
        <w:rPr>
          <w:sz w:val="24"/>
          <w:szCs w:val="24"/>
        </w:rPr>
        <w:t>ów</w:t>
      </w:r>
      <w:r w:rsidR="00C24C9D" w:rsidRPr="005623D5">
        <w:rPr>
          <w:sz w:val="24"/>
          <w:szCs w:val="24"/>
        </w:rPr>
        <w:t xml:space="preserve"> integracji </w:t>
      </w:r>
      <w:proofErr w:type="spellStart"/>
      <w:r w:rsidR="00C24C9D" w:rsidRPr="005623D5">
        <w:rPr>
          <w:sz w:val="24"/>
          <w:szCs w:val="24"/>
        </w:rPr>
        <w:t>sal</w:t>
      </w:r>
      <w:proofErr w:type="spellEnd"/>
      <w:r w:rsidR="00C24C9D" w:rsidRPr="005623D5">
        <w:rPr>
          <w:sz w:val="24"/>
          <w:szCs w:val="24"/>
        </w:rPr>
        <w:t xml:space="preserve"> operacyjnych, </w:t>
      </w:r>
      <w:r w:rsidR="00AF05F2" w:rsidRPr="005623D5">
        <w:rPr>
          <w:sz w:val="24"/>
          <w:szCs w:val="24"/>
        </w:rPr>
        <w:t xml:space="preserve">szczegółowo opisanych w załączniku nr </w:t>
      </w:r>
      <w:r w:rsidR="000324FA" w:rsidRPr="005623D5">
        <w:rPr>
          <w:sz w:val="24"/>
          <w:szCs w:val="24"/>
        </w:rPr>
        <w:t>4</w:t>
      </w:r>
      <w:r w:rsidR="00EC768C">
        <w:rPr>
          <w:sz w:val="24"/>
          <w:szCs w:val="24"/>
        </w:rPr>
        <w:t xml:space="preserve"> - Specyfikacja</w:t>
      </w:r>
      <w:r w:rsidR="000324FA" w:rsidRPr="005623D5">
        <w:rPr>
          <w:sz w:val="24"/>
          <w:szCs w:val="24"/>
        </w:rPr>
        <w:t xml:space="preserve"> </w:t>
      </w:r>
      <w:r w:rsidR="00AF05F2" w:rsidRPr="005623D5">
        <w:rPr>
          <w:sz w:val="24"/>
          <w:szCs w:val="24"/>
        </w:rPr>
        <w:t xml:space="preserve">stanowiącym integralną część niniejszego Formularza </w:t>
      </w:r>
      <w:r w:rsidR="008D6455">
        <w:rPr>
          <w:sz w:val="24"/>
          <w:szCs w:val="24"/>
        </w:rPr>
        <w:t>cenowego</w:t>
      </w:r>
      <w:r w:rsidR="00AF05F2" w:rsidRPr="005623D5">
        <w:rPr>
          <w:sz w:val="24"/>
          <w:szCs w:val="24"/>
        </w:rPr>
        <w:t xml:space="preserve"> na rzecz Bonifraterskiego Centrum Medycznego sp. z o.o. </w:t>
      </w:r>
      <w:r w:rsidR="00EA2DBA">
        <w:rPr>
          <w:sz w:val="24"/>
          <w:szCs w:val="24"/>
        </w:rPr>
        <w:t xml:space="preserve">– Oddział w Katowicach, prowadzący </w:t>
      </w:r>
      <w:r w:rsidR="00AF05F2" w:rsidRPr="005623D5">
        <w:rPr>
          <w:sz w:val="24"/>
          <w:szCs w:val="24"/>
        </w:rPr>
        <w:t>Szpital Zakonu Bonifratrów pw. Aniołów Stróżów w Katowicach</w:t>
      </w:r>
      <w:r w:rsidR="00CE7A8D" w:rsidRPr="005623D5">
        <w:rPr>
          <w:sz w:val="24"/>
          <w:szCs w:val="24"/>
        </w:rPr>
        <w:t xml:space="preserve"> p</w:t>
      </w:r>
      <w:r w:rsidR="00CE7BB2">
        <w:rPr>
          <w:sz w:val="24"/>
          <w:szCs w:val="24"/>
        </w:rPr>
        <w:t>r</w:t>
      </w:r>
      <w:r w:rsidR="005D45D0">
        <w:rPr>
          <w:sz w:val="24"/>
          <w:szCs w:val="24"/>
        </w:rPr>
        <w:t>zedstawiam</w:t>
      </w:r>
      <w:r w:rsidR="00AF05F2" w:rsidRPr="005623D5">
        <w:rPr>
          <w:sz w:val="24"/>
          <w:szCs w:val="24"/>
        </w:rPr>
        <w:t xml:space="preserve"> następującą ofertę cenową:</w:t>
      </w:r>
    </w:p>
    <w:p w14:paraId="2DDB6843" w14:textId="77777777" w:rsidR="008B1326" w:rsidRDefault="008B1326" w:rsidP="009D3AD9">
      <w:pPr>
        <w:rPr>
          <w:sz w:val="24"/>
          <w:szCs w:val="24"/>
        </w:rPr>
      </w:pPr>
    </w:p>
    <w:p w14:paraId="6CF2F643" w14:textId="77777777" w:rsidR="008B1326" w:rsidRDefault="008B1326" w:rsidP="009D3AD9">
      <w:pPr>
        <w:rPr>
          <w:sz w:val="24"/>
          <w:szCs w:val="24"/>
        </w:rPr>
      </w:pPr>
    </w:p>
    <w:p w14:paraId="4DD4227D" w14:textId="77777777" w:rsidR="008B1326" w:rsidRDefault="008B1326" w:rsidP="009D3AD9">
      <w:pPr>
        <w:rPr>
          <w:sz w:val="24"/>
          <w:szCs w:val="24"/>
        </w:rPr>
      </w:pPr>
    </w:p>
    <w:p w14:paraId="3F9AB64A" w14:textId="77777777" w:rsidR="008B1326" w:rsidRDefault="008B1326" w:rsidP="009D3AD9">
      <w:pPr>
        <w:rPr>
          <w:sz w:val="24"/>
          <w:szCs w:val="24"/>
        </w:rPr>
      </w:pPr>
    </w:p>
    <w:p w14:paraId="71C212DA" w14:textId="77777777" w:rsidR="008B1326" w:rsidRDefault="008B1326" w:rsidP="009D3AD9">
      <w:pPr>
        <w:rPr>
          <w:sz w:val="24"/>
          <w:szCs w:val="24"/>
        </w:rPr>
      </w:pPr>
    </w:p>
    <w:p w14:paraId="4849812E" w14:textId="77777777" w:rsidR="008B1326" w:rsidRDefault="008B1326" w:rsidP="009D3AD9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9"/>
        <w:gridCol w:w="2198"/>
        <w:gridCol w:w="1454"/>
        <w:gridCol w:w="635"/>
        <w:gridCol w:w="1416"/>
        <w:gridCol w:w="1456"/>
        <w:gridCol w:w="1374"/>
      </w:tblGrid>
      <w:tr w:rsidR="00B85FCD" w14:paraId="02BBD1B7" w14:textId="77777777" w:rsidTr="00CE7BB2">
        <w:trPr>
          <w:trHeight w:val="402"/>
        </w:trPr>
        <w:tc>
          <w:tcPr>
            <w:tcW w:w="529" w:type="dxa"/>
            <w:shd w:val="clear" w:color="auto" w:fill="F2F2F2" w:themeFill="background1" w:themeFillShade="F2"/>
          </w:tcPr>
          <w:p w14:paraId="06A0976D" w14:textId="41A555D9" w:rsidR="00D4767D" w:rsidRPr="0036367B" w:rsidRDefault="00D4767D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Lp.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14:paraId="59DDE0ED" w14:textId="5985FEE7" w:rsidR="00D4767D" w:rsidRPr="0036367B" w:rsidRDefault="00D4767D" w:rsidP="000A7DB9">
            <w:pPr>
              <w:jc w:val="center"/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Zadanie</w:t>
            </w:r>
          </w:p>
        </w:tc>
        <w:tc>
          <w:tcPr>
            <w:tcW w:w="1454" w:type="dxa"/>
            <w:shd w:val="clear" w:color="auto" w:fill="F2F2F2" w:themeFill="background1" w:themeFillShade="F2"/>
          </w:tcPr>
          <w:p w14:paraId="6910967B" w14:textId="49AE138F" w:rsidR="00D4767D" w:rsidRPr="0036367B" w:rsidRDefault="00E54162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Kwota jednostkowa netto</w:t>
            </w:r>
            <w:r w:rsidR="000F1646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5" w:type="dxa"/>
            <w:shd w:val="clear" w:color="auto" w:fill="F2F2F2" w:themeFill="background1" w:themeFillShade="F2"/>
          </w:tcPr>
          <w:p w14:paraId="3C69DE6D" w14:textId="06DBF7AF" w:rsidR="00D4767D" w:rsidRPr="0036367B" w:rsidRDefault="003A3BD6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I</w:t>
            </w:r>
            <w:r w:rsidR="00E54162" w:rsidRPr="0036367B">
              <w:rPr>
                <w:sz w:val="20"/>
                <w:szCs w:val="20"/>
              </w:rPr>
              <w:t>lość</w:t>
            </w:r>
            <w:r w:rsidRPr="0036367B">
              <w:rPr>
                <w:sz w:val="20"/>
                <w:szCs w:val="20"/>
              </w:rPr>
              <w:t xml:space="preserve"> </w:t>
            </w:r>
            <w:r w:rsidR="00B85FCD" w:rsidRPr="0036367B">
              <w:rPr>
                <w:sz w:val="20"/>
                <w:szCs w:val="20"/>
              </w:rPr>
              <w:t>sztuk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300AC402" w14:textId="2BA45C7B" w:rsidR="00D4767D" w:rsidRPr="0036367B" w:rsidRDefault="00D4767D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Wartość netto</w:t>
            </w:r>
          </w:p>
        </w:tc>
        <w:tc>
          <w:tcPr>
            <w:tcW w:w="1456" w:type="dxa"/>
            <w:shd w:val="clear" w:color="auto" w:fill="F2F2F2" w:themeFill="background1" w:themeFillShade="F2"/>
          </w:tcPr>
          <w:p w14:paraId="280E4763" w14:textId="3E12395E" w:rsidR="00D4767D" w:rsidRPr="0036367B" w:rsidRDefault="00D4767D" w:rsidP="006B6883">
            <w:pPr>
              <w:jc w:val="center"/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VAT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46D55F74" w14:textId="18C06A1D" w:rsidR="00D4767D" w:rsidRPr="0036367B" w:rsidRDefault="00D4767D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>Wartość brutto</w:t>
            </w:r>
          </w:p>
        </w:tc>
      </w:tr>
      <w:tr w:rsidR="00B85FCD" w14:paraId="5E83739F" w14:textId="77777777" w:rsidTr="00CE7BB2">
        <w:tc>
          <w:tcPr>
            <w:tcW w:w="529" w:type="dxa"/>
          </w:tcPr>
          <w:p w14:paraId="7A691485" w14:textId="57E015E5" w:rsidR="00D4767D" w:rsidRDefault="00D4767D" w:rsidP="000A7D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98" w:type="dxa"/>
          </w:tcPr>
          <w:p w14:paraId="2C45379E" w14:textId="3FB9A37B" w:rsidR="00D4767D" w:rsidRPr="0036367B" w:rsidRDefault="00D4767D" w:rsidP="009D3AD9">
            <w:pPr>
              <w:rPr>
                <w:sz w:val="20"/>
                <w:szCs w:val="20"/>
              </w:rPr>
            </w:pPr>
            <w:r w:rsidRPr="0036367B">
              <w:rPr>
                <w:sz w:val="20"/>
                <w:szCs w:val="20"/>
              </w:rPr>
              <w:t xml:space="preserve">Dostawa i montaż  systemów integracji </w:t>
            </w:r>
            <w:proofErr w:type="spellStart"/>
            <w:r w:rsidRPr="0036367B">
              <w:rPr>
                <w:sz w:val="20"/>
                <w:szCs w:val="20"/>
              </w:rPr>
              <w:t>sal</w:t>
            </w:r>
            <w:proofErr w:type="spellEnd"/>
            <w:r w:rsidRPr="0036367B">
              <w:rPr>
                <w:sz w:val="20"/>
                <w:szCs w:val="20"/>
              </w:rPr>
              <w:t xml:space="preserve"> operacyjnych</w:t>
            </w:r>
          </w:p>
        </w:tc>
        <w:tc>
          <w:tcPr>
            <w:tcW w:w="1454" w:type="dxa"/>
          </w:tcPr>
          <w:p w14:paraId="67BBAACE" w14:textId="16B621F8" w:rsidR="00D4767D" w:rsidRDefault="00D4767D" w:rsidP="009D3AD9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14:paraId="25949D38" w14:textId="77777777" w:rsidR="00D4767D" w:rsidRDefault="00D4767D" w:rsidP="009D3AD9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14:paraId="76737832" w14:textId="2BE0BCE7" w:rsidR="00D4767D" w:rsidRDefault="00D4767D" w:rsidP="009D3AD9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14:paraId="46D70129" w14:textId="77777777" w:rsidR="00D4767D" w:rsidRDefault="00D4767D" w:rsidP="009D3AD9">
            <w:pPr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14:paraId="41546A6B" w14:textId="77777777" w:rsidR="00D4767D" w:rsidRDefault="00D4767D" w:rsidP="009D3AD9">
            <w:pPr>
              <w:rPr>
                <w:sz w:val="24"/>
                <w:szCs w:val="24"/>
              </w:rPr>
            </w:pPr>
          </w:p>
        </w:tc>
      </w:tr>
    </w:tbl>
    <w:p w14:paraId="415ADCA6" w14:textId="77777777" w:rsidR="00FF473D" w:rsidRDefault="00FF473D" w:rsidP="009D3AD9">
      <w:pPr>
        <w:rPr>
          <w:sz w:val="24"/>
          <w:szCs w:val="24"/>
        </w:rPr>
      </w:pPr>
    </w:p>
    <w:p w14:paraId="1D30AD72" w14:textId="77777777" w:rsidR="003A1EF4" w:rsidRDefault="003A1EF4" w:rsidP="009D3AD9">
      <w:pPr>
        <w:rPr>
          <w:sz w:val="24"/>
          <w:szCs w:val="24"/>
        </w:rPr>
      </w:pPr>
    </w:p>
    <w:p w14:paraId="7221E9C4" w14:textId="77777777" w:rsidR="00FF473D" w:rsidRPr="00FF473D" w:rsidRDefault="00FF473D" w:rsidP="008D1946">
      <w:pPr>
        <w:ind w:left="720"/>
        <w:rPr>
          <w:sz w:val="28"/>
          <w:szCs w:val="28"/>
        </w:rPr>
      </w:pPr>
      <w:r w:rsidRPr="00FF473D">
        <w:rPr>
          <w:b/>
          <w:bCs/>
          <w:sz w:val="28"/>
          <w:szCs w:val="28"/>
        </w:rPr>
        <w:t>Oświadczenia Oferenta:</w:t>
      </w:r>
    </w:p>
    <w:p w14:paraId="4D75EF3C" w14:textId="77777777" w:rsidR="009305F4" w:rsidRDefault="00FF473D" w:rsidP="00B97550">
      <w:pPr>
        <w:numPr>
          <w:ilvl w:val="0"/>
          <w:numId w:val="11"/>
        </w:numPr>
        <w:tabs>
          <w:tab w:val="clear" w:pos="720"/>
          <w:tab w:val="num" w:pos="426"/>
        </w:tabs>
        <w:ind w:hanging="720"/>
        <w:rPr>
          <w:sz w:val="24"/>
          <w:szCs w:val="24"/>
        </w:rPr>
      </w:pPr>
      <w:r w:rsidRPr="00FF473D">
        <w:rPr>
          <w:sz w:val="24"/>
          <w:szCs w:val="24"/>
        </w:rPr>
        <w:t>Spełniam warunki udziału w niniejszym postępowaniu dotyczące:</w:t>
      </w:r>
    </w:p>
    <w:p w14:paraId="5A425AF5" w14:textId="3498CE67" w:rsidR="009305F4" w:rsidRPr="00D6526F" w:rsidRDefault="009305F4" w:rsidP="00776262">
      <w:pPr>
        <w:pStyle w:val="Akapitzlist"/>
        <w:numPr>
          <w:ilvl w:val="1"/>
          <w:numId w:val="15"/>
        </w:numPr>
        <w:suppressAutoHyphens w:val="0"/>
        <w:spacing w:after="0" w:line="240" w:lineRule="auto"/>
        <w:rPr>
          <w:rFonts w:cstheme="minorHAnsi"/>
          <w:color w:val="70AD47" w:themeColor="accent6"/>
          <w:sz w:val="24"/>
          <w:szCs w:val="24"/>
        </w:rPr>
      </w:pPr>
      <w:r w:rsidRPr="006F3BD4">
        <w:rPr>
          <w:rFonts w:cstheme="minorHAnsi"/>
          <w:color w:val="000000" w:themeColor="text1"/>
          <w:sz w:val="24"/>
          <w:szCs w:val="24"/>
        </w:rPr>
        <w:t xml:space="preserve">O udzielenie zamówienia mogą ubiegać się Wykonawcy, którzy nie podlegają wykluczeniu w związku z art. 7 ust. 1 ustawy o szczególnych rozwiązaniach w zakresie przeciwdziałania wspieraniu agresji na Ukrainę oraz służących ochronie bezpieczeństwa narodowego z dnia 13 kwietnia 2022 r. (Dz. U. z </w:t>
      </w:r>
      <w:r w:rsidRPr="006F3BD4">
        <w:rPr>
          <w:rFonts w:cstheme="minorHAnsi"/>
          <w:sz w:val="24"/>
          <w:szCs w:val="24"/>
        </w:rPr>
        <w:t>2025 r. poz. 514</w:t>
      </w:r>
      <w:r w:rsidRPr="006F3BD4">
        <w:rPr>
          <w:rFonts w:cstheme="minorHAnsi"/>
          <w:color w:val="000000" w:themeColor="text1"/>
          <w:sz w:val="24"/>
          <w:szCs w:val="24"/>
        </w:rPr>
        <w:t>)¹.</w:t>
      </w:r>
    </w:p>
    <w:p w14:paraId="3EA84252" w14:textId="6C859530" w:rsidR="009305F4" w:rsidRPr="00D6526F" w:rsidRDefault="009305F4" w:rsidP="0077626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70AD47" w:themeColor="accent6"/>
          <w:sz w:val="24"/>
          <w:szCs w:val="24"/>
        </w:rPr>
      </w:pPr>
      <w:r>
        <w:rPr>
          <w:sz w:val="24"/>
          <w:szCs w:val="24"/>
        </w:rPr>
        <w:t>1.2 U</w:t>
      </w:r>
      <w:r w:rsidRPr="00D6526F">
        <w:rPr>
          <w:rFonts w:cstheme="minorHAnsi"/>
          <w:sz w:val="24"/>
          <w:szCs w:val="24"/>
        </w:rPr>
        <w:t>prawnień do wykonywania określonej działalności lub czynnośc</w:t>
      </w:r>
      <w:r>
        <w:t>i</w:t>
      </w:r>
    </w:p>
    <w:p w14:paraId="58050B0B" w14:textId="78F672A0" w:rsidR="009305F4" w:rsidRPr="007A1849" w:rsidRDefault="009305F4" w:rsidP="0077626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1.3</w:t>
      </w:r>
      <w:r w:rsidR="00424F75">
        <w:rPr>
          <w:rFonts w:cstheme="minorHAnsi"/>
          <w:color w:val="000000" w:themeColor="text1"/>
          <w:sz w:val="24"/>
          <w:szCs w:val="24"/>
        </w:rPr>
        <w:t xml:space="preserve"> </w:t>
      </w:r>
      <w:r w:rsidRPr="007A1849">
        <w:rPr>
          <w:rFonts w:cstheme="minorHAnsi"/>
          <w:color w:val="000000" w:themeColor="text1"/>
          <w:sz w:val="24"/>
          <w:szCs w:val="24"/>
        </w:rPr>
        <w:t>Wiedzy i doświadczenia</w:t>
      </w:r>
    </w:p>
    <w:p w14:paraId="54859B3B" w14:textId="4067995D" w:rsidR="009305F4" w:rsidRDefault="009305F4" w:rsidP="0077626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1.4 Potencjału technicznego</w:t>
      </w:r>
    </w:p>
    <w:p w14:paraId="24A11867" w14:textId="1716D21C" w:rsidR="009305F4" w:rsidRDefault="009305F4" w:rsidP="00776262">
      <w:pPr>
        <w:pStyle w:val="Akapitzlist"/>
        <w:numPr>
          <w:ilvl w:val="1"/>
          <w:numId w:val="16"/>
        </w:numPr>
        <w:suppressAutoHyphens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Osób zdolnych do wykonania zamówienia</w:t>
      </w:r>
    </w:p>
    <w:p w14:paraId="5331E575" w14:textId="64F7B3D9" w:rsidR="009305F4" w:rsidRDefault="009305F4" w:rsidP="0077626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1.6 Sytuacji ekonomicznej lub finansowej</w:t>
      </w:r>
    </w:p>
    <w:p w14:paraId="3C3CA2A1" w14:textId="63B21A74" w:rsidR="009305F4" w:rsidRPr="00776262" w:rsidRDefault="009305F4" w:rsidP="0077626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776262">
        <w:rPr>
          <w:rFonts w:cstheme="minorHAnsi"/>
          <w:color w:val="000000" w:themeColor="text1"/>
          <w:sz w:val="24"/>
          <w:szCs w:val="24"/>
        </w:rPr>
        <w:t>1.7 Potwierdzenia realizacji</w:t>
      </w:r>
    </w:p>
    <w:p w14:paraId="3C2C6A66" w14:textId="1D2AB0EC" w:rsidR="00FF473D" w:rsidRPr="00FF473D" w:rsidRDefault="00FF473D" w:rsidP="00776262">
      <w:pPr>
        <w:ind w:left="720"/>
        <w:rPr>
          <w:sz w:val="24"/>
          <w:szCs w:val="24"/>
        </w:rPr>
      </w:pPr>
      <w:r w:rsidRPr="00FF473D">
        <w:rPr>
          <w:sz w:val="24"/>
          <w:szCs w:val="24"/>
        </w:rPr>
        <w:br/>
      </w:r>
    </w:p>
    <w:p w14:paraId="0EFAA439" w14:textId="299B3E9D" w:rsidR="00FF473D" w:rsidRPr="00FF473D" w:rsidRDefault="009305F4" w:rsidP="00776262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FF473D" w:rsidRPr="00FF473D">
        <w:rPr>
          <w:sz w:val="24"/>
          <w:szCs w:val="24"/>
        </w:rPr>
        <w:t>Akceptuję termin płatności 30 dni od daty otrzymania przez Zamawiającego prawidłowo wystawionej faktury VAT.</w:t>
      </w:r>
    </w:p>
    <w:p w14:paraId="43BE5CA9" w14:textId="4D3BB059" w:rsidR="00FF473D" w:rsidRDefault="009305F4" w:rsidP="00776262">
      <w:pPr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F473D" w:rsidRPr="00FF473D">
        <w:rPr>
          <w:sz w:val="24"/>
          <w:szCs w:val="24"/>
        </w:rPr>
        <w:t>Oświadczam/y, że w cenie naszej oferty zostały uwzględnione wszystkie koszty wykonania zamówienia.</w:t>
      </w:r>
    </w:p>
    <w:p w14:paraId="4C2EB2F0" w14:textId="77777777" w:rsidR="000B2AA6" w:rsidRPr="00FF473D" w:rsidRDefault="000B2AA6" w:rsidP="000B2AA6">
      <w:pPr>
        <w:ind w:left="720"/>
        <w:rPr>
          <w:sz w:val="24"/>
          <w:szCs w:val="24"/>
        </w:rPr>
      </w:pPr>
    </w:p>
    <w:p w14:paraId="194E14D1" w14:textId="77777777" w:rsidR="00FF473D" w:rsidRDefault="00FF473D" w:rsidP="009D3AD9">
      <w:pPr>
        <w:rPr>
          <w:sz w:val="24"/>
          <w:szCs w:val="24"/>
        </w:rPr>
      </w:pPr>
    </w:p>
    <w:p w14:paraId="5D85658E" w14:textId="17F940FF" w:rsidR="00ED4F4D" w:rsidRDefault="009F7BEF" w:rsidP="006C4A2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</w:t>
      </w:r>
      <w:r w:rsidR="006C4A2D">
        <w:rPr>
          <w:sz w:val="24"/>
          <w:szCs w:val="24"/>
        </w:rPr>
        <w:t>…………………</w:t>
      </w:r>
    </w:p>
    <w:p w14:paraId="4F4E47E2" w14:textId="0661BCA7" w:rsidR="00ED4F4D" w:rsidRPr="00ED4F4D" w:rsidRDefault="00ED4F4D" w:rsidP="006C4A2D">
      <w:pPr>
        <w:spacing w:after="0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(podpis oferenta</w:t>
      </w:r>
      <w:r w:rsidR="006C4A2D">
        <w:rPr>
          <w:i/>
          <w:iCs/>
          <w:sz w:val="16"/>
          <w:szCs w:val="16"/>
        </w:rPr>
        <w:t xml:space="preserve"> lub osób uprawnionych do reprezentowania oferenta</w:t>
      </w:r>
      <w:r>
        <w:rPr>
          <w:i/>
          <w:iCs/>
          <w:sz w:val="16"/>
          <w:szCs w:val="16"/>
        </w:rPr>
        <w:t>)</w:t>
      </w:r>
    </w:p>
    <w:sectPr w:rsidR="00ED4F4D" w:rsidRPr="00ED4F4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39E48" w14:textId="77777777" w:rsidR="009D7B07" w:rsidRDefault="009D7B07">
      <w:pPr>
        <w:spacing w:after="0" w:line="240" w:lineRule="auto"/>
      </w:pPr>
      <w:r>
        <w:separator/>
      </w:r>
    </w:p>
  </w:endnote>
  <w:endnote w:type="continuationSeparator" w:id="0">
    <w:p w14:paraId="4372F524" w14:textId="77777777" w:rsidR="009D7B07" w:rsidRDefault="009D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Aptos Display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C1133" w14:textId="77777777" w:rsidR="009D7B07" w:rsidRDefault="009D7B07">
      <w:pPr>
        <w:spacing w:after="0" w:line="240" w:lineRule="auto"/>
      </w:pPr>
      <w:r>
        <w:separator/>
      </w:r>
    </w:p>
  </w:footnote>
  <w:footnote w:type="continuationSeparator" w:id="0">
    <w:p w14:paraId="23047392" w14:textId="77777777" w:rsidR="009D7B07" w:rsidRDefault="009D7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190F19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1C4D"/>
    <w:multiLevelType w:val="multilevel"/>
    <w:tmpl w:val="E904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D0014"/>
    <w:multiLevelType w:val="multilevel"/>
    <w:tmpl w:val="779AD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7528E"/>
    <w:multiLevelType w:val="multilevel"/>
    <w:tmpl w:val="D63A1E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770B5C"/>
    <w:multiLevelType w:val="multilevel"/>
    <w:tmpl w:val="12F21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52375"/>
    <w:multiLevelType w:val="hybridMultilevel"/>
    <w:tmpl w:val="510817EA"/>
    <w:lvl w:ilvl="0" w:tplc="B4747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B134F"/>
    <w:multiLevelType w:val="multilevel"/>
    <w:tmpl w:val="03D0B5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 w:themeColor="text1"/>
      </w:rPr>
    </w:lvl>
  </w:abstractNum>
  <w:abstractNum w:abstractNumId="12" w15:restartNumberingAfterBreak="0">
    <w:nsid w:val="5AC15641"/>
    <w:multiLevelType w:val="hybridMultilevel"/>
    <w:tmpl w:val="63C6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0034FA"/>
    <w:multiLevelType w:val="multilevel"/>
    <w:tmpl w:val="348AD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color w:val="000000" w:themeColor="text1"/>
      </w:rPr>
    </w:lvl>
  </w:abstractNum>
  <w:abstractNum w:abstractNumId="15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560294">
    <w:abstractNumId w:val="5"/>
  </w:num>
  <w:num w:numId="2" w16cid:durableId="136729211">
    <w:abstractNumId w:val="4"/>
  </w:num>
  <w:num w:numId="3" w16cid:durableId="1143236573">
    <w:abstractNumId w:val="13"/>
  </w:num>
  <w:num w:numId="4" w16cid:durableId="1050609717">
    <w:abstractNumId w:val="15"/>
  </w:num>
  <w:num w:numId="5" w16cid:durableId="18237289">
    <w:abstractNumId w:val="2"/>
  </w:num>
  <w:num w:numId="6" w16cid:durableId="934902669">
    <w:abstractNumId w:val="8"/>
  </w:num>
  <w:num w:numId="7" w16cid:durableId="1547335065">
    <w:abstractNumId w:val="9"/>
  </w:num>
  <w:num w:numId="8" w16cid:durableId="1135295002">
    <w:abstractNumId w:val="12"/>
  </w:num>
  <w:num w:numId="9" w16cid:durableId="1823808751">
    <w:abstractNumId w:val="7"/>
  </w:num>
  <w:num w:numId="10" w16cid:durableId="2077506530">
    <w:abstractNumId w:val="1"/>
  </w:num>
  <w:num w:numId="11" w16cid:durableId="189034753">
    <w:abstractNumId w:val="0"/>
  </w:num>
  <w:num w:numId="12" w16cid:durableId="685905339">
    <w:abstractNumId w:val="10"/>
  </w:num>
  <w:num w:numId="13" w16cid:durableId="1192106546">
    <w:abstractNumId w:val="11"/>
  </w:num>
  <w:num w:numId="14" w16cid:durableId="71316635">
    <w:abstractNumId w:val="6"/>
  </w:num>
  <w:num w:numId="15" w16cid:durableId="196937846">
    <w:abstractNumId w:val="14"/>
  </w:num>
  <w:num w:numId="16" w16cid:durableId="1162164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24FA"/>
    <w:rsid w:val="00041D9B"/>
    <w:rsid w:val="00042693"/>
    <w:rsid w:val="00044D10"/>
    <w:rsid w:val="00076771"/>
    <w:rsid w:val="0009017B"/>
    <w:rsid w:val="000963AC"/>
    <w:rsid w:val="000A78B8"/>
    <w:rsid w:val="000A7AC9"/>
    <w:rsid w:val="000A7DB9"/>
    <w:rsid w:val="000B2AA6"/>
    <w:rsid w:val="000B5567"/>
    <w:rsid w:val="000D3944"/>
    <w:rsid w:val="000E2F44"/>
    <w:rsid w:val="000E48D1"/>
    <w:rsid w:val="000F1646"/>
    <w:rsid w:val="000F5C51"/>
    <w:rsid w:val="00111AA2"/>
    <w:rsid w:val="00120F1A"/>
    <w:rsid w:val="00121E80"/>
    <w:rsid w:val="00121F52"/>
    <w:rsid w:val="00137093"/>
    <w:rsid w:val="00146B03"/>
    <w:rsid w:val="00170364"/>
    <w:rsid w:val="00171507"/>
    <w:rsid w:val="00190F19"/>
    <w:rsid w:val="001910CD"/>
    <w:rsid w:val="001A05DE"/>
    <w:rsid w:val="001E1D24"/>
    <w:rsid w:val="001F6E54"/>
    <w:rsid w:val="002124BA"/>
    <w:rsid w:val="0025375C"/>
    <w:rsid w:val="002700DB"/>
    <w:rsid w:val="0028481E"/>
    <w:rsid w:val="002C7485"/>
    <w:rsid w:val="002F3C6D"/>
    <w:rsid w:val="00355EEB"/>
    <w:rsid w:val="003560AE"/>
    <w:rsid w:val="00361446"/>
    <w:rsid w:val="0036367B"/>
    <w:rsid w:val="0036733C"/>
    <w:rsid w:val="003735D4"/>
    <w:rsid w:val="00376731"/>
    <w:rsid w:val="00396FDE"/>
    <w:rsid w:val="003A1EF4"/>
    <w:rsid w:val="003A3BD6"/>
    <w:rsid w:val="003A648D"/>
    <w:rsid w:val="003C0EAA"/>
    <w:rsid w:val="003F156A"/>
    <w:rsid w:val="00424F75"/>
    <w:rsid w:val="004359FF"/>
    <w:rsid w:val="0044042F"/>
    <w:rsid w:val="00444554"/>
    <w:rsid w:val="00444DF2"/>
    <w:rsid w:val="00451CC0"/>
    <w:rsid w:val="00453C8E"/>
    <w:rsid w:val="00456430"/>
    <w:rsid w:val="00456B29"/>
    <w:rsid w:val="0045705A"/>
    <w:rsid w:val="004777E1"/>
    <w:rsid w:val="004B217F"/>
    <w:rsid w:val="004B7244"/>
    <w:rsid w:val="004B766C"/>
    <w:rsid w:val="004C59A2"/>
    <w:rsid w:val="004D5AC9"/>
    <w:rsid w:val="004E097D"/>
    <w:rsid w:val="004E2CAC"/>
    <w:rsid w:val="00511D31"/>
    <w:rsid w:val="00513A93"/>
    <w:rsid w:val="005331A8"/>
    <w:rsid w:val="00534C95"/>
    <w:rsid w:val="005411F7"/>
    <w:rsid w:val="00542693"/>
    <w:rsid w:val="0054379F"/>
    <w:rsid w:val="005569DB"/>
    <w:rsid w:val="005623D5"/>
    <w:rsid w:val="005B225E"/>
    <w:rsid w:val="005B70F4"/>
    <w:rsid w:val="005B7DBE"/>
    <w:rsid w:val="005D3238"/>
    <w:rsid w:val="005D45D0"/>
    <w:rsid w:val="005E6F6D"/>
    <w:rsid w:val="0063491B"/>
    <w:rsid w:val="00644877"/>
    <w:rsid w:val="006461BA"/>
    <w:rsid w:val="00662970"/>
    <w:rsid w:val="00664CB5"/>
    <w:rsid w:val="006B193F"/>
    <w:rsid w:val="006B393A"/>
    <w:rsid w:val="006B6883"/>
    <w:rsid w:val="006C4A2D"/>
    <w:rsid w:val="006E5DEC"/>
    <w:rsid w:val="006F76A0"/>
    <w:rsid w:val="00716C18"/>
    <w:rsid w:val="0073451D"/>
    <w:rsid w:val="007379FD"/>
    <w:rsid w:val="00744512"/>
    <w:rsid w:val="00745D24"/>
    <w:rsid w:val="00750934"/>
    <w:rsid w:val="007513FB"/>
    <w:rsid w:val="00776262"/>
    <w:rsid w:val="00780EE5"/>
    <w:rsid w:val="007B1878"/>
    <w:rsid w:val="007E7755"/>
    <w:rsid w:val="007F67CC"/>
    <w:rsid w:val="00814F86"/>
    <w:rsid w:val="00841E93"/>
    <w:rsid w:val="0085260F"/>
    <w:rsid w:val="00871059"/>
    <w:rsid w:val="00891FDF"/>
    <w:rsid w:val="0089769E"/>
    <w:rsid w:val="008A0DE7"/>
    <w:rsid w:val="008B1326"/>
    <w:rsid w:val="008B47D9"/>
    <w:rsid w:val="008B7491"/>
    <w:rsid w:val="008D1946"/>
    <w:rsid w:val="008D6455"/>
    <w:rsid w:val="008E491B"/>
    <w:rsid w:val="008F3D21"/>
    <w:rsid w:val="00903C5C"/>
    <w:rsid w:val="009305F4"/>
    <w:rsid w:val="00941776"/>
    <w:rsid w:val="00955E42"/>
    <w:rsid w:val="00971B19"/>
    <w:rsid w:val="0097489A"/>
    <w:rsid w:val="00995B78"/>
    <w:rsid w:val="009D3AD9"/>
    <w:rsid w:val="009D7B07"/>
    <w:rsid w:val="009F1A8A"/>
    <w:rsid w:val="009F3216"/>
    <w:rsid w:val="009F3F21"/>
    <w:rsid w:val="009F5888"/>
    <w:rsid w:val="009F7BEF"/>
    <w:rsid w:val="00A05BE9"/>
    <w:rsid w:val="00A30BD3"/>
    <w:rsid w:val="00A364E9"/>
    <w:rsid w:val="00A42859"/>
    <w:rsid w:val="00A553EE"/>
    <w:rsid w:val="00A56757"/>
    <w:rsid w:val="00A60582"/>
    <w:rsid w:val="00A75FF0"/>
    <w:rsid w:val="00A809C8"/>
    <w:rsid w:val="00A8319F"/>
    <w:rsid w:val="00A927A8"/>
    <w:rsid w:val="00A95D66"/>
    <w:rsid w:val="00AE0088"/>
    <w:rsid w:val="00AF05F2"/>
    <w:rsid w:val="00B04803"/>
    <w:rsid w:val="00B15CC3"/>
    <w:rsid w:val="00B24732"/>
    <w:rsid w:val="00B265C1"/>
    <w:rsid w:val="00B40904"/>
    <w:rsid w:val="00B46EF9"/>
    <w:rsid w:val="00B85FCD"/>
    <w:rsid w:val="00B97550"/>
    <w:rsid w:val="00BA3B18"/>
    <w:rsid w:val="00BB47E7"/>
    <w:rsid w:val="00BC6FCC"/>
    <w:rsid w:val="00BF47C8"/>
    <w:rsid w:val="00C02624"/>
    <w:rsid w:val="00C05D44"/>
    <w:rsid w:val="00C15515"/>
    <w:rsid w:val="00C24C9D"/>
    <w:rsid w:val="00C304EE"/>
    <w:rsid w:val="00C72E87"/>
    <w:rsid w:val="00CB2898"/>
    <w:rsid w:val="00CE4004"/>
    <w:rsid w:val="00CE6236"/>
    <w:rsid w:val="00CE7975"/>
    <w:rsid w:val="00CE7A8D"/>
    <w:rsid w:val="00CE7BB2"/>
    <w:rsid w:val="00CF4A67"/>
    <w:rsid w:val="00D10899"/>
    <w:rsid w:val="00D16D66"/>
    <w:rsid w:val="00D36312"/>
    <w:rsid w:val="00D4767D"/>
    <w:rsid w:val="00D54572"/>
    <w:rsid w:val="00D637FB"/>
    <w:rsid w:val="00D70425"/>
    <w:rsid w:val="00D8032C"/>
    <w:rsid w:val="00DA495F"/>
    <w:rsid w:val="00DA6453"/>
    <w:rsid w:val="00DB3BC3"/>
    <w:rsid w:val="00DB684B"/>
    <w:rsid w:val="00DC2C42"/>
    <w:rsid w:val="00DE1571"/>
    <w:rsid w:val="00DE4496"/>
    <w:rsid w:val="00DE7B89"/>
    <w:rsid w:val="00DF32E0"/>
    <w:rsid w:val="00E0522B"/>
    <w:rsid w:val="00E241FF"/>
    <w:rsid w:val="00E54162"/>
    <w:rsid w:val="00E84F6B"/>
    <w:rsid w:val="00E96980"/>
    <w:rsid w:val="00EA1A6D"/>
    <w:rsid w:val="00EA2DBA"/>
    <w:rsid w:val="00EA4070"/>
    <w:rsid w:val="00EA5931"/>
    <w:rsid w:val="00EB4A34"/>
    <w:rsid w:val="00EC4057"/>
    <w:rsid w:val="00EC768C"/>
    <w:rsid w:val="00ED4F4D"/>
    <w:rsid w:val="00EE2FDA"/>
    <w:rsid w:val="00F2347A"/>
    <w:rsid w:val="00F25CE4"/>
    <w:rsid w:val="00F30AAA"/>
    <w:rsid w:val="00F4435F"/>
    <w:rsid w:val="00F44A27"/>
    <w:rsid w:val="00F5160B"/>
    <w:rsid w:val="00F53737"/>
    <w:rsid w:val="00F7095A"/>
    <w:rsid w:val="00F75F63"/>
    <w:rsid w:val="00F80966"/>
    <w:rsid w:val="00F94EE9"/>
    <w:rsid w:val="00F96F3C"/>
    <w:rsid w:val="00FC6261"/>
    <w:rsid w:val="00FD0DB2"/>
    <w:rsid w:val="00FF473D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16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A2DBA"/>
    <w:pPr>
      <w:suppressAutoHyphens w:val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2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2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2D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D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328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8</cp:revision>
  <dcterms:created xsi:type="dcterms:W3CDTF">2025-06-25T06:58:00Z</dcterms:created>
  <dcterms:modified xsi:type="dcterms:W3CDTF">2025-06-27T08:54:00Z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