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9E37" w14:textId="268FADF2" w:rsidR="0001170F" w:rsidRPr="0001170F" w:rsidRDefault="0001170F" w:rsidP="0001170F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UMOWA </w:t>
      </w:r>
    </w:p>
    <w:p w14:paraId="53E23AC7" w14:textId="1E4B757B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Umowa zawarta w dniu ……………………  pomiędzy: </w:t>
      </w:r>
    </w:p>
    <w:p w14:paraId="75F9569E" w14:textId="5F2DA0A2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iCs/>
          <w:sz w:val="22"/>
          <w:szCs w:val="22"/>
        </w:rPr>
        <w:t xml:space="preserve">Bonifraterskim Centrum Medycznym Spółką z ograniczoną odpowiedzialnością </w:t>
      </w:r>
      <w:r w:rsidRPr="0001170F">
        <w:rPr>
          <w:rFonts w:ascii="Calibri" w:hAnsi="Calibri" w:cs="Calibri"/>
          <w:bCs/>
          <w:iCs/>
          <w:sz w:val="22"/>
          <w:szCs w:val="22"/>
        </w:rPr>
        <w:t xml:space="preserve">z siedzibą: </w:t>
      </w:r>
      <w:r w:rsidRPr="0001170F">
        <w:rPr>
          <w:rFonts w:ascii="Calibri" w:hAnsi="Calibri" w:cs="Calibri"/>
          <w:bCs/>
          <w:iCs/>
          <w:sz w:val="22"/>
          <w:szCs w:val="22"/>
        </w:rPr>
        <w:br/>
        <w:t xml:space="preserve">we Wrocławiu (50-417), przy ul. Gen. R. Traugutta nr 57-59, wpisaną do Rejestru Przedsiębiorców </w:t>
      </w:r>
      <w:r w:rsidRPr="0001170F">
        <w:rPr>
          <w:rFonts w:ascii="Calibri" w:hAnsi="Calibri" w:cs="Calibri"/>
          <w:bCs/>
          <w:iCs/>
          <w:sz w:val="22"/>
          <w:szCs w:val="22"/>
        </w:rPr>
        <w:br/>
        <w:t xml:space="preserve">przez Sąd Rejonowy dla Wrocławia-Fabrycznej, VI Wydział Gospodarczy Krajowego Rejestru Sądowego pod numerem KRS 0000952604, REGON: 521336320, NIP: 8992919206, kapitał zakładowy </w:t>
      </w:r>
      <w:r w:rsidRPr="0001170F">
        <w:rPr>
          <w:rFonts w:ascii="Calibri" w:hAnsi="Calibri" w:cs="Calibri"/>
          <w:bCs/>
          <w:iCs/>
          <w:sz w:val="22"/>
          <w:szCs w:val="22"/>
        </w:rPr>
        <w:br/>
        <w:t>34 524 150,00 zł,</w:t>
      </w:r>
      <w:r w:rsidRPr="0001170F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reprezentowaną przez:</w:t>
      </w:r>
    </w:p>
    <w:p w14:paraId="45568813" w14:textId="45C0C7AD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………………………………………………………………………………………………..</w:t>
      </w:r>
    </w:p>
    <w:p w14:paraId="0DCA51E8" w14:textId="4C83409B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a </w:t>
      </w:r>
    </w:p>
    <w:p w14:paraId="2B33D00F" w14:textId="0BD4C315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………………………………………………………………………………………………..</w:t>
      </w:r>
    </w:p>
    <w:p w14:paraId="07BC6240" w14:textId="26FB373D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reprezentowaną przez:</w:t>
      </w:r>
    </w:p>
    <w:p w14:paraId="6111EB9E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………………………………………………………………………………………………..</w:t>
      </w:r>
    </w:p>
    <w:p w14:paraId="2CD282DB" w14:textId="4ECE66BE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 </w:t>
      </w:r>
    </w:p>
    <w:p w14:paraId="22F2D5E4" w14:textId="7A566650" w:rsidR="0001170F" w:rsidRPr="0001170F" w:rsidRDefault="0001170F" w:rsidP="0001170F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1</w:t>
      </w:r>
    </w:p>
    <w:p w14:paraId="1667A949" w14:textId="52A84BEA" w:rsidR="0001170F" w:rsidRPr="0001170F" w:rsidRDefault="0001170F" w:rsidP="0001170F">
      <w:pPr>
        <w:jc w:val="both"/>
        <w:rPr>
          <w:rFonts w:ascii="Calibri" w:hAnsi="Calibri" w:cs="Calibri"/>
          <w:iCs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Przedmiotem umowy jest przeprowadzenie audytu wstępnego w ramach programu „Dostępność PLUS“ </w:t>
      </w:r>
      <w:r w:rsidR="00C2264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dla AOS.</w:t>
      </w:r>
    </w:p>
    <w:p w14:paraId="14115898" w14:textId="6817A2AF" w:rsidR="0001170F" w:rsidRPr="0001170F" w:rsidRDefault="0001170F" w:rsidP="0001170F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2</w:t>
      </w:r>
    </w:p>
    <w:p w14:paraId="769F7B96" w14:textId="24A77FB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1. Wykonawca na rzecz Zamawiającego zobowiązuje się do wykonania audytu wstępnego zgodnie </w:t>
      </w:r>
      <w:r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z wymogami zapisów konkursowych, którego wynikiem jest opracowanie raportu zgodnego ze wzorem raportu audytu wstępnego stanowiącego załącznik nr 6 do procedury naboru wniosków o powierzenie</w:t>
      </w:r>
      <w:r w:rsidRPr="0001170F">
        <w:rPr>
          <w:rFonts w:ascii="Calibri" w:hAnsi="Calibri" w:cs="Calibri"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 xml:space="preserve">grantu dla podmiotów leczniczych udzielających świadczeń AOS w ramach projektu „Dostępność Plus dla AOS“. Wykonawca w ramach przedmiotu umowy zgodnie z dokumentacją konkursową dokona weryfikacji zgodności planowanego przedsięwzięcia z wymaganiami konkursowymi, technicznymi oraz prawnymi, </w:t>
      </w:r>
      <w:r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 xml:space="preserve">a także z zasadami kwalifikowalności i zgodności projektu z celami interwencji. Obowiązek ten wynika </w:t>
      </w:r>
      <w:r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z zapisów szczegółowych procedur naboru, w których jasno wskazano konieczność przeprowadzenia audytu w formie wizyty w lokalizacji realizacji projektu.</w:t>
      </w:r>
    </w:p>
    <w:p w14:paraId="5F5522CD" w14:textId="6CF8590C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2. Raport w swej treści nie może określać technologii robót, materiałów, maszyn i urządzeń w sposób utrudniający uczciwą konkurencji.</w:t>
      </w:r>
    </w:p>
    <w:p w14:paraId="6024EF4F" w14:textId="716A1046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3. Zamawiający nie ponosi odpowiedzialności za szkody wyrządzone przez Wykonawcę podczas wykonywania przedmiotu zamówienia.</w:t>
      </w:r>
    </w:p>
    <w:p w14:paraId="03FD8591" w14:textId="77777777" w:rsidR="0001170F" w:rsidRPr="0001170F" w:rsidRDefault="0001170F" w:rsidP="0001170F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lastRenderedPageBreak/>
        <w:t>§ 3</w:t>
      </w:r>
    </w:p>
    <w:p w14:paraId="2FF9B350" w14:textId="6E861E0C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1. Nadzór nad prawidłowością wykonania przedmiotu zamówienia sprawować będzie </w:t>
      </w:r>
      <w:r w:rsidRPr="0001170F">
        <w:rPr>
          <w:rFonts w:ascii="Calibri" w:hAnsi="Calibri" w:cs="Calibri"/>
          <w:iCs/>
          <w:sz w:val="22"/>
          <w:szCs w:val="22"/>
        </w:rPr>
        <w:br/>
        <w:t>ze strony Wykonawcy: …………………………………………</w:t>
      </w:r>
    </w:p>
    <w:p w14:paraId="1960E147" w14:textId="223F392A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2. Nadzór</w:t>
      </w:r>
      <w:r w:rsidRPr="0001170F">
        <w:rPr>
          <w:rFonts w:ascii="Calibri" w:hAnsi="Calibri" w:cs="Calibri"/>
          <w:iCs/>
          <w:sz w:val="22"/>
          <w:szCs w:val="22"/>
        </w:rPr>
        <w:tab/>
        <w:t>nad</w:t>
      </w:r>
      <w:r w:rsidRPr="0001170F">
        <w:rPr>
          <w:rFonts w:ascii="Calibri" w:hAnsi="Calibri" w:cs="Calibri"/>
          <w:iCs/>
          <w:sz w:val="22"/>
          <w:szCs w:val="22"/>
        </w:rPr>
        <w:tab/>
        <w:t>prawidłowością</w:t>
      </w:r>
      <w:r w:rsidRPr="0001170F">
        <w:rPr>
          <w:rFonts w:ascii="Calibri" w:hAnsi="Calibri" w:cs="Calibri"/>
          <w:iCs/>
          <w:sz w:val="22"/>
          <w:szCs w:val="22"/>
        </w:rPr>
        <w:tab/>
        <w:t>wykonania</w:t>
      </w:r>
      <w:r w:rsidRPr="0001170F">
        <w:rPr>
          <w:rFonts w:ascii="Calibri" w:hAnsi="Calibri" w:cs="Calibri"/>
          <w:iCs/>
          <w:sz w:val="22"/>
          <w:szCs w:val="22"/>
        </w:rPr>
        <w:tab/>
        <w:t>przedmiotu</w:t>
      </w:r>
      <w:r w:rsidRPr="0001170F">
        <w:rPr>
          <w:rFonts w:ascii="Calibri" w:hAnsi="Calibri" w:cs="Calibri"/>
          <w:iCs/>
          <w:sz w:val="22"/>
          <w:szCs w:val="22"/>
        </w:rPr>
        <w:tab/>
        <w:t>zamówienia sprawować będzie</w:t>
      </w:r>
      <w:r w:rsidRPr="0001170F">
        <w:rPr>
          <w:rFonts w:ascii="Calibri" w:hAnsi="Calibri" w:cs="Calibri"/>
          <w:iCs/>
          <w:sz w:val="22"/>
          <w:szCs w:val="22"/>
        </w:rPr>
        <w:tab/>
        <w:t>ze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strony Zamawiającego: …………………………………….</w:t>
      </w:r>
    </w:p>
    <w:p w14:paraId="34AF12C5" w14:textId="06C3743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3. Zmiana osób będących przedstawicielami Zamawiającego nie powoduje zmiany niniejszej umowy.</w:t>
      </w:r>
    </w:p>
    <w:p w14:paraId="3B6FEF53" w14:textId="42CE70A6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4. Każda ze Stron jest zobowiązana zawiadomić drugą Stronę o zmianie wszelkich danych, które uniemożliwią należytą współpracę pomiędzy Stronami.</w:t>
      </w:r>
    </w:p>
    <w:p w14:paraId="503D223C" w14:textId="01472E72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5. Strony zobowiązują się do wzajemnej współpracy przy wykonaniu umowy. Współpraca </w:t>
      </w:r>
      <w:r w:rsidRPr="0001170F">
        <w:rPr>
          <w:rFonts w:ascii="Calibri" w:hAnsi="Calibri" w:cs="Calibri"/>
          <w:iCs/>
          <w:sz w:val="22"/>
          <w:szCs w:val="22"/>
        </w:rPr>
        <w:br/>
        <w:t xml:space="preserve">ta będzie polegała na wykonywaniu wzajemnych świadczeń i obowiązków w szczególności </w:t>
      </w:r>
      <w:r w:rsidRPr="0001170F">
        <w:rPr>
          <w:rFonts w:ascii="Calibri" w:hAnsi="Calibri" w:cs="Calibri"/>
          <w:iCs/>
          <w:sz w:val="22"/>
          <w:szCs w:val="22"/>
        </w:rPr>
        <w:br/>
        <w:t xml:space="preserve">z zachowaniem stopnia należytej staranności wynikającej z zawodowego charakteru działalności Wykonawcy. Powyższa współpraca nie zwalnia z odpowiedzialności Wykonawcy </w:t>
      </w:r>
      <w:r w:rsidRPr="0001170F">
        <w:rPr>
          <w:rFonts w:ascii="Calibri" w:hAnsi="Calibri" w:cs="Calibri"/>
          <w:iCs/>
          <w:sz w:val="22"/>
          <w:szCs w:val="22"/>
        </w:rPr>
        <w:br/>
        <w:t>za przeprowadzenie audytu zgodnie z wymaganiami zawartymi w projekcie „Dostępność Plus dla AOS“.</w:t>
      </w:r>
    </w:p>
    <w:p w14:paraId="545744E4" w14:textId="4BF6D5C3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6. Wykonawca oświadcza, że:</w:t>
      </w:r>
    </w:p>
    <w:p w14:paraId="32FACAA7" w14:textId="237EC624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a)    posiada wiedzę, kwalifikacje zawodowe, umiejętności, doświadczenie, środki techniczne </w:t>
      </w:r>
      <w:r w:rsidRPr="0001170F">
        <w:rPr>
          <w:rFonts w:ascii="Calibri" w:hAnsi="Calibri" w:cs="Calibri"/>
          <w:iCs/>
          <w:sz w:val="22"/>
          <w:szCs w:val="22"/>
        </w:rPr>
        <w:br/>
        <w:t>i technologiczne niezbędne do wykonania przedmiotu zamówienia,</w:t>
      </w:r>
    </w:p>
    <w:p w14:paraId="5A3D2AC1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b)   dysponuje kadrą posiadającą kompetencje i uprawnienia niezbędne do wykonania przedmiotu umowy,</w:t>
      </w:r>
    </w:p>
    <w:p w14:paraId="779E0FE4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c)    znajduje się na liście podmiotów dokonujących certyfikacji obwieszczonej na stronie internetowej Ministerstwa Funduszy i Polityki Regionalnej.</w:t>
      </w:r>
    </w:p>
    <w:p w14:paraId="7E2F38DB" w14:textId="5D648379" w:rsidR="0001170F" w:rsidRPr="0001170F" w:rsidRDefault="0001170F" w:rsidP="0001170F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4</w:t>
      </w:r>
    </w:p>
    <w:p w14:paraId="74A52603" w14:textId="1D533443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1. Wykonawca zobowiązuje się wykonać przedmiot umowy w terminie 7 dni roboczych od dnia ……………………………….. r.</w:t>
      </w:r>
    </w:p>
    <w:p w14:paraId="7EB0360D" w14:textId="144222D8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2. Wszelkie zmiany i uzupełnienia niniejszej umowy mogą być dokonywane za zgodą obu stron wyrażoną </w:t>
      </w:r>
      <w:r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w formie pisemnej pod rygorem nieważności.</w:t>
      </w:r>
    </w:p>
    <w:p w14:paraId="7F22041A" w14:textId="3837FDA5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3.  W celu dokonania zmian zapisów umowy wnioskowanych przez Stronę, zobowiązana jest ona pisemnie wystąpić z propozycją zmiany warunków umowy wraz z ich uzasadnieniem.</w:t>
      </w:r>
    </w:p>
    <w:p w14:paraId="5EB352AC" w14:textId="553825D1" w:rsidR="0001170F" w:rsidRPr="0001170F" w:rsidRDefault="0001170F" w:rsidP="0001170F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iCs/>
          <w:sz w:val="22"/>
          <w:szCs w:val="22"/>
        </w:rPr>
        <w:t>5</w:t>
      </w:r>
    </w:p>
    <w:p w14:paraId="20776F0C" w14:textId="483F69C5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1.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 xml:space="preserve">Wykonawca pisemnie oświadczy, iż opracowany raport pozbawiony jest wad, wykonany jest zgodnie </w:t>
      </w:r>
      <w:r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 xml:space="preserve">z umową, obowiązującymi przepisami oraz że został przekazany w stanie zupełnym, czyli jest kompletny </w:t>
      </w:r>
      <w:r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z punktu widzenia celu, któremu ma służyć.</w:t>
      </w:r>
    </w:p>
    <w:p w14:paraId="20EBDBAE" w14:textId="52C113CE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lastRenderedPageBreak/>
        <w:t>2. W przypadku wykrycia wady lub braków w przedmiocie umowy, Wykonawca zobowiązany jest usuną stwierdzone wady lub braki na własny koszt.</w:t>
      </w:r>
    </w:p>
    <w:p w14:paraId="13575E28" w14:textId="25C19D35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3. Zamawiający zawiadomi Wykonawcę o zauważonych wadach lub brakach — w ciągu 2 dni licząc od daty ich uj</w:t>
      </w:r>
      <w:r>
        <w:rPr>
          <w:rFonts w:ascii="Calibri" w:hAnsi="Calibri" w:cs="Calibri"/>
          <w:iCs/>
          <w:sz w:val="22"/>
          <w:szCs w:val="22"/>
        </w:rPr>
        <w:t>a</w:t>
      </w:r>
      <w:r w:rsidRPr="0001170F">
        <w:rPr>
          <w:rFonts w:ascii="Calibri" w:hAnsi="Calibri" w:cs="Calibri"/>
          <w:iCs/>
          <w:sz w:val="22"/>
          <w:szCs w:val="22"/>
        </w:rPr>
        <w:t>wnienia.</w:t>
      </w:r>
    </w:p>
    <w:p w14:paraId="19C3E400" w14:textId="452135F1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4. Termin usunięcia wad lub braków nie może przekroczyć 3 dni od daty zawiadomienia Wykonawcy przez Zamawiającego. Za pisemną zgodą Zamawiającego, termin ten może ulec wydłużeniu.</w:t>
      </w:r>
    </w:p>
    <w:p w14:paraId="0B0E81B6" w14:textId="52712461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5. Miejscem odbioru przedmiotu umowy jest siedziba Zamawiającego. Raport z wykonanego audytu, </w:t>
      </w:r>
      <w:r w:rsidR="002D56F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 xml:space="preserve">o którym mowa w § 1 niniejszej umowy zostanie dostarczony przez </w:t>
      </w:r>
      <w:r w:rsidRPr="0001170F">
        <w:rPr>
          <w:rFonts w:ascii="Calibri" w:hAnsi="Calibri" w:cs="Calibri"/>
          <w:b/>
          <w:bCs/>
          <w:iCs/>
          <w:sz w:val="22"/>
          <w:szCs w:val="22"/>
        </w:rPr>
        <w:t>Wykonawcę</w:t>
      </w:r>
      <w:r w:rsidRPr="0001170F">
        <w:rPr>
          <w:rFonts w:ascii="Calibri" w:hAnsi="Calibri" w:cs="Calibri"/>
          <w:iCs/>
          <w:sz w:val="22"/>
          <w:szCs w:val="22"/>
        </w:rPr>
        <w:t xml:space="preserve"> do siedziby </w:t>
      </w:r>
      <w:r w:rsidRPr="0001170F">
        <w:rPr>
          <w:rFonts w:ascii="Calibri" w:hAnsi="Calibri" w:cs="Calibri"/>
          <w:b/>
          <w:bCs/>
          <w:iCs/>
          <w:sz w:val="22"/>
          <w:szCs w:val="22"/>
        </w:rPr>
        <w:t>Zamawiającego</w:t>
      </w:r>
      <w:r w:rsidRPr="0001170F">
        <w:rPr>
          <w:rFonts w:ascii="Calibri" w:hAnsi="Calibri" w:cs="Calibri"/>
          <w:iCs/>
          <w:sz w:val="22"/>
          <w:szCs w:val="22"/>
        </w:rPr>
        <w:t xml:space="preserve"> w formie papierowej w trzech egzemplarzach oraz w wersji elektronicznej edytowalnej (format tekstowy: </w:t>
      </w:r>
      <w:proofErr w:type="spellStart"/>
      <w:r w:rsidRPr="0001170F">
        <w:rPr>
          <w:rFonts w:ascii="Calibri" w:hAnsi="Calibri" w:cs="Calibri"/>
          <w:iCs/>
          <w:sz w:val="22"/>
          <w:szCs w:val="22"/>
        </w:rPr>
        <w:t>doc</w:t>
      </w:r>
      <w:proofErr w:type="spellEnd"/>
      <w:r w:rsidRPr="0001170F">
        <w:rPr>
          <w:rFonts w:ascii="Calibri" w:hAnsi="Calibri" w:cs="Calibri"/>
          <w:iCs/>
          <w:sz w:val="22"/>
          <w:szCs w:val="22"/>
        </w:rPr>
        <w:t>) na płycie CD lub nośniku elektronicznym Pen-</w:t>
      </w:r>
      <w:proofErr w:type="spellStart"/>
      <w:r w:rsidRPr="0001170F">
        <w:rPr>
          <w:rFonts w:ascii="Calibri" w:hAnsi="Calibri" w:cs="Calibri"/>
          <w:iCs/>
          <w:sz w:val="22"/>
          <w:szCs w:val="22"/>
        </w:rPr>
        <w:t>drive</w:t>
      </w:r>
      <w:proofErr w:type="spellEnd"/>
      <w:r w:rsidRPr="0001170F">
        <w:rPr>
          <w:rFonts w:ascii="Calibri" w:hAnsi="Calibri" w:cs="Calibri"/>
          <w:iCs/>
          <w:sz w:val="22"/>
          <w:szCs w:val="22"/>
        </w:rPr>
        <w:t xml:space="preserve"> z wersją papierową. </w:t>
      </w:r>
      <w:r w:rsidR="002D56F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W przypadku, gdy Wykonawca posiada podpis elektroniczny zobowiązany jest podpisać elektronicznie przedmiotowe opracowanie.</w:t>
      </w:r>
    </w:p>
    <w:p w14:paraId="4692CEF3" w14:textId="57973B30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6.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Wykonawca jest odpowiedzialny względem Zamawiającego za wszelkie wady fizyczne, w tym niekompletność przedmiotu umowy oraz wady prawne, w tym za ewentualne naruszenia obowiązującego prawa, w szczególności skutkującego roszczeniami osób trzecich.</w:t>
      </w:r>
    </w:p>
    <w:p w14:paraId="091A2416" w14:textId="04E47753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7.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Fakt dokonania czynności odbioru przedmiotu zamówienia strony umowy potwierdzają przez podpisanie protokołu zdawczo-odbiorczego.</w:t>
      </w:r>
    </w:p>
    <w:p w14:paraId="0D76D928" w14:textId="3127EE9F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8.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Protokół zdawczo-odbiorczy zostanie podpisany w ciągu 14 dni od doręczenia raportu przez Wykonawcę Zamawiającemu.</w:t>
      </w:r>
    </w:p>
    <w:p w14:paraId="7138ED55" w14:textId="0F2331E3" w:rsidR="0001170F" w:rsidRPr="0001170F" w:rsidRDefault="0001170F" w:rsidP="002D56FB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6</w:t>
      </w:r>
    </w:p>
    <w:p w14:paraId="2FF5C9B8" w14:textId="2F9371EA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sz w:val="22"/>
          <w:szCs w:val="22"/>
        </w:rPr>
        <w:t>1. </w:t>
      </w:r>
      <w:r w:rsidRPr="0001170F">
        <w:rPr>
          <w:rFonts w:ascii="Calibri" w:hAnsi="Calibri" w:cs="Calibri"/>
          <w:iCs/>
          <w:sz w:val="22"/>
          <w:szCs w:val="22"/>
        </w:rPr>
        <w:t xml:space="preserve">Za wykonanie audytu </w:t>
      </w:r>
      <w:r w:rsidRPr="0001170F">
        <w:rPr>
          <w:rFonts w:ascii="Calibri" w:hAnsi="Calibri" w:cs="Calibri"/>
          <w:b/>
          <w:iCs/>
          <w:sz w:val="22"/>
          <w:szCs w:val="22"/>
        </w:rPr>
        <w:t xml:space="preserve">stanowiącego przedmiot umowy </w:t>
      </w:r>
      <w:r w:rsidRPr="0001170F">
        <w:rPr>
          <w:rFonts w:ascii="Calibri" w:hAnsi="Calibri" w:cs="Calibri"/>
          <w:iCs/>
          <w:sz w:val="22"/>
          <w:szCs w:val="22"/>
        </w:rPr>
        <w:t xml:space="preserve">Zamawiający zapłaci Wykonawcy </w:t>
      </w:r>
      <w:r w:rsidRPr="0001170F">
        <w:rPr>
          <w:rFonts w:ascii="Calibri" w:hAnsi="Calibri" w:cs="Calibri"/>
          <w:b/>
          <w:iCs/>
          <w:sz w:val="22"/>
          <w:szCs w:val="22"/>
        </w:rPr>
        <w:t xml:space="preserve">wynagrodzenie ryczałtowe </w:t>
      </w:r>
      <w:r w:rsidRPr="0001170F">
        <w:rPr>
          <w:rFonts w:ascii="Calibri" w:hAnsi="Calibri" w:cs="Calibri"/>
          <w:iCs/>
          <w:sz w:val="22"/>
          <w:szCs w:val="22"/>
        </w:rPr>
        <w:t>w wysokości:</w:t>
      </w:r>
    </w:p>
    <w:p w14:paraId="03486ACB" w14:textId="77777777" w:rsidR="0001170F" w:rsidRPr="0001170F" w:rsidRDefault="0001170F" w:rsidP="0001170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netto:</w:t>
      </w:r>
      <w:r w:rsidRPr="0001170F">
        <w:rPr>
          <w:rFonts w:ascii="Calibri" w:hAnsi="Calibri" w:cs="Calibri"/>
          <w:b/>
          <w:bCs/>
          <w:iCs/>
          <w:sz w:val="22"/>
          <w:szCs w:val="22"/>
        </w:rPr>
        <w:tab/>
      </w:r>
    </w:p>
    <w:p w14:paraId="0C35A426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podatek VAT: 23%,</w:t>
      </w:r>
    </w:p>
    <w:p w14:paraId="00E6F457" w14:textId="77777777" w:rsidR="0001170F" w:rsidRPr="0001170F" w:rsidRDefault="0001170F" w:rsidP="0001170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brutto:</w:t>
      </w:r>
      <w:r w:rsidRPr="0001170F">
        <w:rPr>
          <w:rFonts w:ascii="Calibri" w:hAnsi="Calibri" w:cs="Calibri"/>
          <w:b/>
          <w:bCs/>
          <w:iCs/>
          <w:sz w:val="22"/>
          <w:szCs w:val="22"/>
        </w:rPr>
        <w:tab/>
      </w:r>
    </w:p>
    <w:p w14:paraId="3738705C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słownie: </w:t>
      </w:r>
    </w:p>
    <w:p w14:paraId="0B3B3DF0" w14:textId="3DAD5745" w:rsidR="0001170F" w:rsidRPr="0001170F" w:rsidRDefault="002D56FB" w:rsidP="000117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2. </w:t>
      </w:r>
      <w:r w:rsidR="0001170F" w:rsidRPr="0001170F">
        <w:rPr>
          <w:rFonts w:ascii="Calibri" w:hAnsi="Calibri" w:cs="Calibri"/>
          <w:iCs/>
          <w:sz w:val="22"/>
          <w:szCs w:val="22"/>
        </w:rPr>
        <w:t>Termin płatności za wykonanie przedmiotu umowy wynosi 60 dni od daty dostarczenia prawidłowej faktury, wystawionej pa podpisaniu końcowego protokołu zdawczo-odbiorczego bez uwag.</w:t>
      </w:r>
    </w:p>
    <w:p w14:paraId="7AC3E74B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Zapłata nastąpi przelewem na rachunek bankowy Zleceniobiorcy wskazany na fakturze. Za datę realizacji płatności uważa się datę obciążenia konta Zamawiającego przez bank.</w:t>
      </w:r>
    </w:p>
    <w:p w14:paraId="66C09EB4" w14:textId="1D7532C4" w:rsidR="0001170F" w:rsidRPr="0001170F" w:rsidRDefault="002D56FB" w:rsidP="000117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3. </w:t>
      </w:r>
      <w:r w:rsidR="0001170F" w:rsidRPr="0001170F">
        <w:rPr>
          <w:rFonts w:ascii="Calibri" w:hAnsi="Calibri" w:cs="Calibri"/>
          <w:iCs/>
          <w:sz w:val="22"/>
          <w:szCs w:val="22"/>
        </w:rPr>
        <w:t xml:space="preserve">Wykonawca oświadcza, iż wynagrodzenie o którym mowa w ust. 1 zawiera wszystkie koszty związane </w:t>
      </w:r>
      <w:r w:rsidR="00C2264B">
        <w:rPr>
          <w:rFonts w:ascii="Calibri" w:hAnsi="Calibri" w:cs="Calibri"/>
          <w:iCs/>
          <w:sz w:val="22"/>
          <w:szCs w:val="22"/>
        </w:rPr>
        <w:br/>
      </w:r>
      <w:r w:rsidR="0001170F" w:rsidRPr="0001170F">
        <w:rPr>
          <w:rFonts w:ascii="Calibri" w:hAnsi="Calibri" w:cs="Calibri"/>
          <w:iCs/>
          <w:sz w:val="22"/>
          <w:szCs w:val="22"/>
        </w:rPr>
        <w:t>z wykonaniem umowy.</w:t>
      </w:r>
    </w:p>
    <w:p w14:paraId="2739ED2A" w14:textId="611985B7" w:rsidR="0001170F" w:rsidRPr="0001170F" w:rsidRDefault="0001170F" w:rsidP="002D56FB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7</w:t>
      </w:r>
    </w:p>
    <w:p w14:paraId="744C3ADF" w14:textId="2FF36123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Wykonawca udzieli Zamawiającemu </w:t>
      </w:r>
      <w:r w:rsidRPr="0001170F">
        <w:rPr>
          <w:rFonts w:ascii="Calibri" w:hAnsi="Calibri" w:cs="Calibri"/>
          <w:b/>
          <w:iCs/>
          <w:sz w:val="22"/>
          <w:szCs w:val="22"/>
        </w:rPr>
        <w:t xml:space="preserve">12 miesięcy gwarancji jakości </w:t>
      </w:r>
      <w:r w:rsidRPr="0001170F">
        <w:rPr>
          <w:rFonts w:ascii="Calibri" w:hAnsi="Calibri" w:cs="Calibri"/>
          <w:iCs/>
          <w:sz w:val="22"/>
          <w:szCs w:val="22"/>
        </w:rPr>
        <w:t>na wykonanie przedmiotu umowy licząc od dnia podpisania protokołu zdawczo-odbiorczego bez uwag przez Zamawiającego.</w:t>
      </w:r>
    </w:p>
    <w:p w14:paraId="78FA613D" w14:textId="55D9D679" w:rsidR="0001170F" w:rsidRPr="0001170F" w:rsidRDefault="0001170F" w:rsidP="00DA37AD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8</w:t>
      </w:r>
    </w:p>
    <w:p w14:paraId="38714D22" w14:textId="2FAD5D76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sz w:val="22"/>
          <w:szCs w:val="22"/>
        </w:rPr>
        <w:t>1. </w:t>
      </w:r>
      <w:r w:rsidRPr="0001170F">
        <w:rPr>
          <w:rFonts w:ascii="Calibri" w:hAnsi="Calibri" w:cs="Calibri"/>
          <w:iCs/>
          <w:sz w:val="22"/>
          <w:szCs w:val="22"/>
        </w:rPr>
        <w:t>Za niewykonanie alba nienależyte wykonanie zobowiązań wynikających z niniejszej umowy, strony ustalają kary umowne.</w:t>
      </w:r>
    </w:p>
    <w:p w14:paraId="6DA8E173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2. Wykonawca jest zobowiązany zapłacić Zamawiającemu karę umowną w następujących przypadkach:</w:t>
      </w:r>
    </w:p>
    <w:p w14:paraId="02DDD94A" w14:textId="18FFBB7A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a) za zwłokę w wykonaniu przedmiotu zamówienia w wysokości 1 % wynagrodzenia brutto, o którym mowa </w:t>
      </w:r>
      <w:r w:rsidRPr="0001170F">
        <w:rPr>
          <w:rFonts w:ascii="Calibri" w:hAnsi="Calibri" w:cs="Calibri"/>
          <w:iCs/>
          <w:sz w:val="22"/>
          <w:szCs w:val="22"/>
        </w:rPr>
        <w:br/>
        <w:t xml:space="preserve">w § 6 ust. 1 za każdy dzień zwłoki, licząc od umownego terminu wykonania zamówienia, o których mowa </w:t>
      </w:r>
      <w:r w:rsidRPr="0001170F">
        <w:rPr>
          <w:rFonts w:ascii="Calibri" w:hAnsi="Calibri" w:cs="Calibri"/>
          <w:iCs/>
          <w:sz w:val="22"/>
          <w:szCs w:val="22"/>
        </w:rPr>
        <w:br/>
        <w:t>w § 4 ust. 1;</w:t>
      </w:r>
    </w:p>
    <w:p w14:paraId="13E59D90" w14:textId="0CED8682" w:rsidR="0001170F" w:rsidRPr="0001170F" w:rsidRDefault="0001170F" w:rsidP="002D56FB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b) za zwłokę w usunięciu wad i usterek w raporcie, w wysokości 1% wynagrodzenia brutto, o którym mowa </w:t>
      </w:r>
      <w:r w:rsidRPr="0001170F">
        <w:rPr>
          <w:rFonts w:ascii="Calibri" w:hAnsi="Calibri" w:cs="Calibri"/>
          <w:iCs/>
          <w:sz w:val="22"/>
          <w:szCs w:val="22"/>
        </w:rPr>
        <w:br/>
        <w:t>w § 6 ust. 1 za każdy dzień zwłoki, licząc od ustalonego terminu na usunięcie wad i usterek;</w:t>
      </w:r>
    </w:p>
    <w:p w14:paraId="6ADA6133" w14:textId="2B1902BF" w:rsidR="0001170F" w:rsidRPr="0001170F" w:rsidRDefault="0001170F" w:rsidP="002D56FB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c)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za odstąpienie ad umowy przez Zamawiającego, z przyczyn, za które Wykonawca ponosi odpowiedzialność, w wysokości 10 % wynagrodzenia brutto, o którym mowa w § 6 ust. 1,</w:t>
      </w:r>
    </w:p>
    <w:p w14:paraId="56CFC1BC" w14:textId="75ABDC3C" w:rsidR="0001170F" w:rsidRPr="0001170F" w:rsidRDefault="0001170F" w:rsidP="002D56FB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d) w przypadku zatajenia przed Zamawiającym skreślenia Wykonawcy z listy podmiotów dokonujących</w:t>
      </w:r>
    </w:p>
    <w:p w14:paraId="1AC63863" w14:textId="1F72EFD1" w:rsidR="0001170F" w:rsidRDefault="0001170F" w:rsidP="002D56FB">
      <w:pPr>
        <w:spacing w:after="0" w:line="240" w:lineRule="auto"/>
        <w:jc w:val="both"/>
        <w:rPr>
          <w:rFonts w:ascii="Calibri" w:hAnsi="Calibri" w:cs="Calibri"/>
          <w:iCs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certyfikacji w wykazie umieszczonym na stronie internetowej Ministerstwa Funduszy i Polityki</w:t>
      </w:r>
      <w:r w:rsidR="002D56FB">
        <w:rPr>
          <w:rFonts w:ascii="Calibri" w:hAnsi="Calibri" w:cs="Calibri"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Regionalnej - 50% wynagrodzenia brutto, o którym mowa w § 6 ust. 1,</w:t>
      </w:r>
    </w:p>
    <w:p w14:paraId="3BD77EAB" w14:textId="77777777" w:rsidR="002D56FB" w:rsidRPr="0001170F" w:rsidRDefault="002D56FB" w:rsidP="002D56FB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AA7DDB" w14:textId="59A03D2C" w:rsidR="0001170F" w:rsidRDefault="0001170F" w:rsidP="002D56FB">
      <w:pPr>
        <w:spacing w:after="0" w:line="24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e) jeżeli zwłoka w wykonaniu audytu wstępnego w ramach programu ,Dostępność Plus" dla AOS</w:t>
      </w:r>
      <w:r w:rsidR="002D56FB">
        <w:rPr>
          <w:rFonts w:ascii="Calibri" w:hAnsi="Calibri" w:cs="Calibri"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przekroczy 7 dni (kalendarzowych) Zamawiający odstąpi od umowy x wyłącznej winy Wykonawcy</w:t>
      </w:r>
      <w:r w:rsidR="002D56FB">
        <w:rPr>
          <w:rFonts w:ascii="Calibri" w:hAnsi="Calibri" w:cs="Calibri"/>
          <w:sz w:val="22"/>
          <w:szCs w:val="22"/>
        </w:rPr>
        <w:t xml:space="preserve"> </w:t>
      </w:r>
      <w:r w:rsidRPr="0001170F">
        <w:rPr>
          <w:rFonts w:ascii="Calibri" w:hAnsi="Calibri" w:cs="Calibri"/>
          <w:b/>
          <w:bCs/>
          <w:iCs/>
          <w:sz w:val="22"/>
          <w:szCs w:val="22"/>
        </w:rPr>
        <w:t>i naliczy karę umowną w wysokości 50% ceny ustalonej w §6 ust. 1.</w:t>
      </w:r>
    </w:p>
    <w:p w14:paraId="06173D15" w14:textId="77777777" w:rsidR="002D56FB" w:rsidRPr="0001170F" w:rsidRDefault="002D56FB" w:rsidP="002D56FB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2AB21F6" w14:textId="2BA5C12C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3.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Łączna maksymalna wartość kar umownych nie może przekraczać 50% wartości brutto umowy.</w:t>
      </w:r>
    </w:p>
    <w:p w14:paraId="4A42A751" w14:textId="1928275E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4.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Wykonawca nie ponosi odpowiedzialności za okoliczności, za które wyłączną odpowiedzialność ponosi Zamawiający. W takim przypadku Zamawiający odstępuje od naliczenia kar umownych.</w:t>
      </w:r>
    </w:p>
    <w:p w14:paraId="7A19BD2B" w14:textId="77777777" w:rsidR="0001170F" w:rsidRPr="0001170F" w:rsidRDefault="0001170F" w:rsidP="0001170F">
      <w:pPr>
        <w:jc w:val="both"/>
        <w:rPr>
          <w:rFonts w:ascii="Calibri" w:hAnsi="Calibri" w:cs="Calibri"/>
          <w:iCs/>
          <w:sz w:val="22"/>
          <w:szCs w:val="22"/>
        </w:rPr>
        <w:sectPr w:rsidR="0001170F" w:rsidRPr="0001170F" w:rsidSect="0001170F">
          <w:headerReference w:type="default" r:id="rId7"/>
          <w:pgSz w:w="12240" w:h="15840"/>
          <w:pgMar w:top="1417" w:right="1417" w:bottom="1417" w:left="1417" w:header="708" w:footer="708" w:gutter="0"/>
          <w:cols w:space="708"/>
        </w:sectPr>
      </w:pPr>
    </w:p>
    <w:p w14:paraId="487B064B" w14:textId="2F111D63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5.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 xml:space="preserve">W razie naliczenia kar umownych Zamawiający będzie upoważniony do potrącenia ich kwoty z faktury Wykonawcy </w:t>
      </w:r>
    </w:p>
    <w:p w14:paraId="32AD45D6" w14:textId="77777777" w:rsidR="0001170F" w:rsidRPr="0001170F" w:rsidRDefault="0001170F" w:rsidP="0001170F">
      <w:pPr>
        <w:jc w:val="both"/>
        <w:rPr>
          <w:rFonts w:ascii="Calibri" w:hAnsi="Calibri" w:cs="Calibri"/>
          <w:iCs/>
          <w:sz w:val="22"/>
          <w:szCs w:val="22"/>
        </w:rPr>
        <w:sectPr w:rsidR="0001170F" w:rsidRPr="0001170F" w:rsidSect="0001170F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14:paraId="540B2C0E" w14:textId="2F647698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  <w:sectPr w:rsidR="0001170F" w:rsidRPr="0001170F" w:rsidSect="0001170F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  <w:r w:rsidRPr="0001170F">
        <w:rPr>
          <w:rFonts w:ascii="Calibri" w:hAnsi="Calibri" w:cs="Calibri"/>
          <w:iCs/>
          <w:sz w:val="22"/>
          <w:szCs w:val="22"/>
        </w:rPr>
        <w:t>6</w:t>
      </w:r>
      <w:r w:rsidR="002D56FB">
        <w:rPr>
          <w:rFonts w:ascii="Calibri" w:hAnsi="Calibri" w:cs="Calibri"/>
          <w:iCs/>
          <w:sz w:val="22"/>
          <w:szCs w:val="22"/>
        </w:rPr>
        <w:t xml:space="preserve">. </w:t>
      </w:r>
      <w:r w:rsidRPr="0001170F">
        <w:rPr>
          <w:rFonts w:ascii="Calibri" w:hAnsi="Calibri" w:cs="Calibri"/>
          <w:iCs/>
          <w:sz w:val="22"/>
          <w:szCs w:val="22"/>
        </w:rPr>
        <w:t>Zamawiającemu przysługuje dochodzenie dalszych roszczeń na zasadach ogólnych, jeżeli wartość powstałej szkody przekroczy wartość kar umownych</w:t>
      </w:r>
      <w:r w:rsidR="002D56FB">
        <w:rPr>
          <w:rFonts w:ascii="Calibri" w:hAnsi="Calibri" w:cs="Calibri"/>
          <w:iCs/>
          <w:sz w:val="22"/>
          <w:szCs w:val="22"/>
        </w:rPr>
        <w:t>.</w:t>
      </w:r>
    </w:p>
    <w:p w14:paraId="4BA5E70F" w14:textId="13788D56" w:rsidR="0001170F" w:rsidRPr="0001170F" w:rsidRDefault="0001170F" w:rsidP="002D56F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573AF6F" w14:textId="270E8337" w:rsidR="0001170F" w:rsidRPr="0001170F" w:rsidRDefault="0001170F" w:rsidP="002D56FB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lastRenderedPageBreak/>
        <w:t>§ 9</w:t>
      </w:r>
    </w:p>
    <w:p w14:paraId="221E28F1" w14:textId="39D63B3A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1. Zamawiający może odstąpić od umowy w następujących przypadkach:</w:t>
      </w:r>
    </w:p>
    <w:p w14:paraId="7A156370" w14:textId="2F59D63E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1.1 w razie wystąpienia istotnej zmiany okoliczności powodującej, że wykonanie umowy nie </w:t>
      </w:r>
      <w:proofErr w:type="spellStart"/>
      <w:r w:rsidRPr="0001170F">
        <w:rPr>
          <w:rFonts w:ascii="Calibri" w:hAnsi="Calibri" w:cs="Calibri"/>
          <w:iCs/>
          <w:sz w:val="22"/>
          <w:szCs w:val="22"/>
        </w:rPr>
        <w:t>Ieży</w:t>
      </w:r>
      <w:proofErr w:type="spellEnd"/>
      <w:r w:rsidRPr="0001170F">
        <w:rPr>
          <w:rFonts w:ascii="Calibri" w:hAnsi="Calibri" w:cs="Calibri"/>
          <w:iCs/>
          <w:sz w:val="22"/>
          <w:szCs w:val="22"/>
        </w:rPr>
        <w:t xml:space="preserve"> w interesie publicznym, czego nie można było przewidzieć w chwili zawarcia umowy. Zamawiający w tym przypadku może od umowy odstąpić w terminie 30 dni od powzięcia wiadomości o powyższych okolicznościach. </w:t>
      </w:r>
      <w:r w:rsidR="00C2264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 xml:space="preserve">W takim przypadku Wykonawca może żądać jedynie wynagrodzenia w formie pieniężnej należytego mu </w:t>
      </w:r>
      <w:r w:rsidR="00C2264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z tytułu wykonania części umowy do momentu odstąpienia od umowy,</w:t>
      </w:r>
    </w:p>
    <w:p w14:paraId="2194C13E" w14:textId="0170D70F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1.2 z przyczyn określonych w §8 ust. 2 pkt. e) umowy,</w:t>
      </w:r>
    </w:p>
    <w:p w14:paraId="62C61D3F" w14:textId="7CE5F7D3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1.3 wykonania przez Wykonawcę audytu wstępnego w ramach programu „Dostępność Plus“ dla AOS </w:t>
      </w:r>
      <w:r w:rsidRPr="0001170F">
        <w:rPr>
          <w:rFonts w:ascii="Calibri" w:hAnsi="Calibri" w:cs="Calibri"/>
          <w:iCs/>
          <w:sz w:val="22"/>
          <w:szCs w:val="22"/>
        </w:rPr>
        <w:br/>
        <w:t>z naruszeniem umowy,</w:t>
      </w:r>
    </w:p>
    <w:p w14:paraId="655CDCCA" w14:textId="5A8CDE1D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2. Odstąpienie od umowy, określone ust. 1 </w:t>
      </w:r>
      <w:proofErr w:type="spellStart"/>
      <w:r w:rsidRPr="0001170F">
        <w:rPr>
          <w:rFonts w:ascii="Calibri" w:hAnsi="Calibri" w:cs="Calibri"/>
          <w:iCs/>
          <w:sz w:val="22"/>
          <w:szCs w:val="22"/>
        </w:rPr>
        <w:t>ppkt</w:t>
      </w:r>
      <w:proofErr w:type="spellEnd"/>
      <w:r w:rsidRPr="0001170F">
        <w:rPr>
          <w:rFonts w:ascii="Calibri" w:hAnsi="Calibri" w:cs="Calibri"/>
          <w:iCs/>
          <w:sz w:val="22"/>
          <w:szCs w:val="22"/>
        </w:rPr>
        <w:t>. 1.2 i 1.3 nie jest odstąpieniem od umowy z przyczyn leżących po stronie Zamawiającego i nie rodzi skutków w postaci zobowiązania do zapłaty kary umownej przez Zamawiającego.</w:t>
      </w:r>
    </w:p>
    <w:p w14:paraId="368F2898" w14:textId="17B057F6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3. W razie odstąpienia od umowy na zasadach określonych w ust. 1 </w:t>
      </w:r>
      <w:proofErr w:type="spellStart"/>
      <w:r w:rsidRPr="0001170F">
        <w:rPr>
          <w:rFonts w:ascii="Calibri" w:hAnsi="Calibri" w:cs="Calibri"/>
          <w:iCs/>
          <w:sz w:val="22"/>
          <w:szCs w:val="22"/>
        </w:rPr>
        <w:t>ppkt</w:t>
      </w:r>
      <w:proofErr w:type="spellEnd"/>
      <w:r w:rsidRPr="0001170F">
        <w:rPr>
          <w:rFonts w:ascii="Calibri" w:hAnsi="Calibri" w:cs="Calibri"/>
          <w:iCs/>
          <w:sz w:val="22"/>
          <w:szCs w:val="22"/>
        </w:rPr>
        <w:t xml:space="preserve">. 1.1, Wykonawca przekaże Zamawiającemu przedmiot umowy według stanu zaawansowania do dnia odstąpienia od umowy. </w:t>
      </w:r>
      <w:r w:rsidRPr="0001170F">
        <w:rPr>
          <w:rFonts w:ascii="Calibri" w:hAnsi="Calibri" w:cs="Calibri"/>
          <w:iCs/>
          <w:sz w:val="22"/>
          <w:szCs w:val="22"/>
        </w:rPr>
        <w:br/>
        <w:t>Z przekazania zostanie sporządzony częściowy protokół przekazania, który będzie określał przede wszystkim rzeczowe i procentowe zaawansowanie prac projektowych i kwotę wynagrodzenia na dzień odstąpienia od umowy. Wykonawca może żądać zapłaty za wykonane prace w wysokości proporcjonalnej do wkładu pracy. Protokół odbioru częściowego przekazania stanowi podstawę do wystawienia faktury.</w:t>
      </w:r>
    </w:p>
    <w:p w14:paraId="2D1528AF" w14:textId="361FE416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4.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Zamawiający odstąpi od umowy w przypadku określenia Wykonawcy z listy podmiotów dokonujących certyfikacji. W takim przypadku Wykonawca może żądać jedynie wynagrodzenia w formie pieniężnej należytego mu z tytułu wykonania części umowy do momentu odstąpienia od umowy.</w:t>
      </w:r>
    </w:p>
    <w:p w14:paraId="6357EE41" w14:textId="77777777" w:rsidR="002D56FB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5.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Odstąpienie od umowy powinno nastąpić w formie pisemnej, pod rygorem nieważności takiego oświadczenia i musi zawierać uzasadnienie.</w:t>
      </w:r>
    </w:p>
    <w:p w14:paraId="714CAD5B" w14:textId="4D681FAD" w:rsidR="0001170F" w:rsidRPr="0001170F" w:rsidRDefault="0001170F" w:rsidP="002D56FB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10</w:t>
      </w:r>
    </w:p>
    <w:p w14:paraId="25A379F1" w14:textId="1E5FE1A5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1.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Wszelkie zmiany bądź uzupełnienia niniejszej umowy wymagają formy pisemnej w postaci aneksu pod rygorem nieważności.</w:t>
      </w:r>
    </w:p>
    <w:p w14:paraId="0B89CC06" w14:textId="177FD6CB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2.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Zamawiający przewiduje możliwość zmian postanowień zawartej umowy:</w:t>
      </w:r>
    </w:p>
    <w:p w14:paraId="4064C1DE" w14:textId="177291AE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a) zmiana ceny w przypadku zmiany stawki podatku od towarów i usług zgodnie z obowiązującymi przepisami, z tym że cena brutto może ulec zmianie tylko w stopniu wynikającym ze zmiany stawki podatkowej, zaś cena netto pozostaje bez zmian,</w:t>
      </w:r>
    </w:p>
    <w:p w14:paraId="746E4A9F" w14:textId="0ED6573B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lastRenderedPageBreak/>
        <w:t>b)</w:t>
      </w:r>
      <w:r w:rsidR="002D56FB">
        <w:rPr>
          <w:rFonts w:ascii="Calibri" w:hAnsi="Calibri" w:cs="Calibri"/>
          <w:iCs/>
          <w:sz w:val="22"/>
          <w:szCs w:val="22"/>
        </w:rPr>
        <w:t xml:space="preserve"> z</w:t>
      </w:r>
      <w:r w:rsidRPr="0001170F">
        <w:rPr>
          <w:rFonts w:ascii="Calibri" w:hAnsi="Calibri" w:cs="Calibri"/>
          <w:iCs/>
          <w:sz w:val="22"/>
          <w:szCs w:val="22"/>
        </w:rPr>
        <w:t xml:space="preserve">miana umówionego terminu wykonania zamówienia z powodu okoliczności siły wyższej, </w:t>
      </w:r>
      <w:r w:rsidR="00075451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np. wystąpienia zdarzenia losowego wywołanego przez czynniki zewnętrzne, którego nie można było przewidzieć z pewnością, w szczególności zagrażającego bezpośrednio życiu lub zdrowiu ludzi lub grożącego powstaniem szkody w znacznych rozmiarach,</w:t>
      </w:r>
    </w:p>
    <w:p w14:paraId="4631A1F5" w14:textId="088DA1D6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c) zmiana terminu wykonania zamówienia z powodu działań osób trzecich uniemożliwiających wykonanie raportu, a które to działania nie są konsekwencją winy </w:t>
      </w:r>
      <w:r w:rsidR="002D56FB" w:rsidRPr="0001170F">
        <w:rPr>
          <w:rFonts w:ascii="Calibri" w:hAnsi="Calibri" w:cs="Calibri"/>
          <w:iCs/>
          <w:sz w:val="22"/>
          <w:szCs w:val="22"/>
        </w:rPr>
        <w:t>którejkolwiek</w:t>
      </w:r>
      <w:r w:rsidRPr="0001170F">
        <w:rPr>
          <w:rFonts w:ascii="Calibri" w:hAnsi="Calibri" w:cs="Calibri"/>
          <w:iCs/>
          <w:sz w:val="22"/>
          <w:szCs w:val="22"/>
        </w:rPr>
        <w:t xml:space="preserve"> ze stron;</w:t>
      </w:r>
    </w:p>
    <w:p w14:paraId="294C1B70" w14:textId="65FFC1A8" w:rsidR="0001170F" w:rsidRPr="00203239" w:rsidRDefault="0001170F" w:rsidP="00203239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11</w:t>
      </w:r>
    </w:p>
    <w:p w14:paraId="67C55E91" w14:textId="247CDCF8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1.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 xml:space="preserve">Wykonawca oświadcza, że jego prawa do przedmiotu umowy nie podlegają ograniczeniom oraz, </w:t>
      </w:r>
      <w:r w:rsidR="00C2264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że przenosi bezwarunkowo na Zamawiającego (bez ograniczenia terytorium, czasu i ilości wykorzystania) wszelkie prawa majątkowe do raportu z chwilą jego przekazania (podpisania końcowego protokołu zdawczo-odbiorczego dokumentacji), co nie wymaga odrębnego porozumienia.</w:t>
      </w:r>
    </w:p>
    <w:p w14:paraId="19C9DA70" w14:textId="39602436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2. Nadto Wykonawca oświadcza, że w odniesieniu do poszczególnych dających się wyodrębnić części przedmiotu umowy, o ile stanowią utwór w rozumieniu ustawy z dnia 4 lutego 1994 r. o prawie autorskim i prawach pokrewnych (I.j.Dz.2021. poz. 1062) w ramach wynagrodzenia, o którym mowa w § 8 ust. 1 umowy przenosi na Zamawiającego całość autorskich praw majątkowych do utworu, jak również wyłączne prawo do rozporządzania i korzystania z utworu.</w:t>
      </w:r>
    </w:p>
    <w:p w14:paraId="4193A7F0" w14:textId="6535E4C4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3. W zakresie dopuszczalnym przez obowiązujące przepisy prawa Zamawiający jest uprawniony </w:t>
      </w:r>
      <w:r w:rsidR="00C2264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do korzystania z przedmiotu umowy dla celów, dla których został sporządzony na wszelkich polach eksploatacji (m. in. dla przeprowadzenia postępowania przetargowego na wybór wykonawcy, a następnie realizacji inwestycji), bez odrębnego wynagrodzenia, w tym:</w:t>
      </w:r>
    </w:p>
    <w:p w14:paraId="5239F387" w14:textId="5F9628C4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a)    utrwalania i zwielokrotniania utworu w dowolnej ilości egzemplarzy i na dowolnym nośniku informacji —</w:t>
      </w:r>
      <w:r w:rsidR="002D56FB">
        <w:rPr>
          <w:rFonts w:ascii="Calibri" w:hAnsi="Calibri" w:cs="Calibri"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>wytwarzania egzemplarzy</w:t>
      </w:r>
      <w:r w:rsidR="002D56FB">
        <w:rPr>
          <w:rFonts w:ascii="Calibri" w:hAnsi="Calibri" w:cs="Calibri"/>
          <w:iCs/>
          <w:sz w:val="22"/>
          <w:szCs w:val="22"/>
        </w:rPr>
        <w:t xml:space="preserve"> </w:t>
      </w:r>
      <w:r w:rsidRPr="0001170F">
        <w:rPr>
          <w:rFonts w:ascii="Calibri" w:hAnsi="Calibri" w:cs="Calibri"/>
          <w:iCs/>
          <w:sz w:val="22"/>
          <w:szCs w:val="22"/>
        </w:rPr>
        <w:t xml:space="preserve">utworu techniką, w tym drukarską, cyfrową, w postaci zapisu </w:t>
      </w:r>
      <w:r w:rsidR="00C2264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na komputerowym nośniku informacji lub inną,</w:t>
      </w:r>
    </w:p>
    <w:p w14:paraId="1440513F" w14:textId="71A3C3CC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b)    obrotu oryginałem lub egzemplarzami na których dokonano utrwalenia utworu, w tym wprowadzenia ich do obrotu oraz rozpowszechniania utworu w inny sposób, w tym publicznego udostępnienia utworu </w:t>
      </w:r>
      <w:r w:rsidR="00075451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w taki sposób, aby każdy mógł mieć do niego dostęp w czasie i miejscu przez siebie wybranym,</w:t>
      </w:r>
    </w:p>
    <w:p w14:paraId="02799124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c)    dokonywania opracowań i ewentualnych przyszłych zmian utworu (mających na celu wykorzystanie utworu dla potrzeb Zamawiającego) oraz nieograniczonego ich rozpowszechniania,</w:t>
      </w:r>
    </w:p>
    <w:p w14:paraId="0CC1CED9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d)    swobodnego używania i korzystania z utworów oraz ich pojedynczych elementów,</w:t>
      </w:r>
    </w:p>
    <w:p w14:paraId="02291A3A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e)   udostępniania dokumentacji w części lub w całości w trybie ustawy o udostępnieniu informacji publicznej, </w:t>
      </w:r>
    </w:p>
    <w:p w14:paraId="7DDFE0CC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f)    wprowadzenia do pamięci komputera i do sieci multimedialnej, w tym do Internetu, bez ograniczeń,</w:t>
      </w:r>
    </w:p>
    <w:p w14:paraId="10BFFCD6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lastRenderedPageBreak/>
        <w:t>g) wykorzystania na stronach internetowych Zamawiającego.</w:t>
      </w:r>
    </w:p>
    <w:p w14:paraId="305351AB" w14:textId="329B674A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4.        Wynagrodzenie z tytułu przeniesienia autorskich praw majątkowych do utworu, w tym także z tytułu prawa korzystania z utworu w każdym zakresie i polach eksploatacji wskazanych wyżej zawiera się </w:t>
      </w:r>
      <w:r w:rsidR="00075451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w wynagrodzeniu Wykonawcy, o którym mowa w § 6 ust. 1.</w:t>
      </w:r>
    </w:p>
    <w:p w14:paraId="0770E23E" w14:textId="1EA6C0D2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5.        Przelanie praw autorskich nie oznacza zerwania gwarancji i odpowiedzialności Wykonawcy </w:t>
      </w:r>
      <w:r w:rsidR="00C2264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za wykonanie raportu z audytu wstępnego.</w:t>
      </w:r>
    </w:p>
    <w:p w14:paraId="6898D749" w14:textId="79472D84" w:rsidR="0001170F" w:rsidRPr="0001170F" w:rsidRDefault="0001170F" w:rsidP="00203239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12</w:t>
      </w:r>
    </w:p>
    <w:p w14:paraId="4A87F7A4" w14:textId="629577E9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Z tytułu opóźnienia w płatnościach Wykonawca ma prawo żądać odsetek ustawowych za opóźnienie </w:t>
      </w:r>
      <w:r w:rsidR="002D56FB">
        <w:rPr>
          <w:rFonts w:ascii="Calibri" w:hAnsi="Calibri" w:cs="Calibri"/>
          <w:iCs/>
          <w:sz w:val="22"/>
          <w:szCs w:val="22"/>
        </w:rPr>
        <w:br/>
      </w:r>
      <w:r w:rsidRPr="0001170F">
        <w:rPr>
          <w:rFonts w:ascii="Calibri" w:hAnsi="Calibri" w:cs="Calibri"/>
          <w:iCs/>
          <w:sz w:val="22"/>
          <w:szCs w:val="22"/>
        </w:rPr>
        <w:t>w transakcjach handlowych.</w:t>
      </w:r>
    </w:p>
    <w:p w14:paraId="359D7B6E" w14:textId="416F36C8" w:rsidR="0001170F" w:rsidRPr="0001170F" w:rsidRDefault="0001170F" w:rsidP="002D56FB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13</w:t>
      </w:r>
    </w:p>
    <w:p w14:paraId="715BD8D7" w14:textId="73F3EC5C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Strony zobowiązują się do zachowania w tajemnicy i nieprzekazywania osobom trzecim wszelkich informacji uzyskanych przy realizacji niniejszej umowy, na zasadach określonych w ustawie z dnia 16.04.1993r. o zwalczaniu nieuczciwej konkurencji (</w:t>
      </w:r>
      <w:proofErr w:type="spellStart"/>
      <w:r w:rsidRPr="0001170F">
        <w:rPr>
          <w:rFonts w:ascii="Calibri" w:hAnsi="Calibri" w:cs="Calibri"/>
          <w:iCs/>
          <w:sz w:val="22"/>
          <w:szCs w:val="22"/>
        </w:rPr>
        <w:t>T.j</w:t>
      </w:r>
      <w:proofErr w:type="spellEnd"/>
      <w:r w:rsidRPr="0001170F">
        <w:rPr>
          <w:rFonts w:ascii="Calibri" w:hAnsi="Calibri" w:cs="Calibri"/>
          <w:iCs/>
          <w:sz w:val="22"/>
          <w:szCs w:val="22"/>
        </w:rPr>
        <w:t>. Dz. U. z 2022 r. poz. 1233), o ile informacje takie nie są powszechnie znane lub strona nie uzyskała uprzednio pisemnej zgody drugiej strony.</w:t>
      </w:r>
    </w:p>
    <w:p w14:paraId="260933DD" w14:textId="1FD26FC1" w:rsidR="0001170F" w:rsidRPr="0001170F" w:rsidRDefault="0001170F" w:rsidP="00DA620C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14</w:t>
      </w:r>
    </w:p>
    <w:p w14:paraId="022443EC" w14:textId="54F363E2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Ewentualne spory mogące powstać na tle realizacji umowy strony będą starały się rozstrzygnąć polubownie, a w przypadku braku porozumienia poddadzą pod rozstrzygnięcie sądu właściwego miejscowo dla Zamawiającego.</w:t>
      </w:r>
    </w:p>
    <w:p w14:paraId="0EFAF18E" w14:textId="2A27295D" w:rsidR="0001170F" w:rsidRPr="0001170F" w:rsidRDefault="0001170F" w:rsidP="00075451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15</w:t>
      </w:r>
    </w:p>
    <w:p w14:paraId="567B4C8C" w14:textId="2E33F133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Wykonawca dodatkowo oświadcza, iż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został poinformowany przez Zamawia</w:t>
      </w:r>
      <w:r w:rsidR="006D706D">
        <w:rPr>
          <w:rFonts w:ascii="Calibri" w:hAnsi="Calibri" w:cs="Calibri"/>
          <w:iCs/>
          <w:sz w:val="22"/>
          <w:szCs w:val="22"/>
        </w:rPr>
        <w:t>j</w:t>
      </w:r>
      <w:r w:rsidRPr="0001170F">
        <w:rPr>
          <w:rFonts w:ascii="Calibri" w:hAnsi="Calibri" w:cs="Calibri"/>
          <w:iCs/>
          <w:sz w:val="22"/>
          <w:szCs w:val="22"/>
        </w:rPr>
        <w:t>ącego o tym, że:</w:t>
      </w:r>
    </w:p>
    <w:p w14:paraId="53346A7A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t xml:space="preserve">1.      </w:t>
      </w:r>
      <w:proofErr w:type="spellStart"/>
      <w:r w:rsidRPr="0001170F">
        <w:rPr>
          <w:rFonts w:ascii="Calibri" w:hAnsi="Calibri" w:cs="Calibri"/>
          <w:b/>
          <w:bCs/>
          <w:iCs/>
          <w:sz w:val="22"/>
          <w:szCs w:val="22"/>
          <w:lang w:val="en-US"/>
        </w:rPr>
        <w:t>Bonifraterskie</w:t>
      </w:r>
      <w:proofErr w:type="spellEnd"/>
      <w:r w:rsidRPr="0001170F">
        <w:rPr>
          <w:rFonts w:ascii="Calibri" w:hAnsi="Calibri" w:cs="Calibri"/>
          <w:b/>
          <w:bCs/>
          <w:iCs/>
          <w:sz w:val="22"/>
          <w:szCs w:val="22"/>
          <w:lang w:val="en-US"/>
        </w:rPr>
        <w:t xml:space="preserve"> Centrum </w:t>
      </w:r>
      <w:proofErr w:type="spellStart"/>
      <w:r w:rsidRPr="0001170F">
        <w:rPr>
          <w:rFonts w:ascii="Calibri" w:hAnsi="Calibri" w:cs="Calibri"/>
          <w:b/>
          <w:bCs/>
          <w:iCs/>
          <w:sz w:val="22"/>
          <w:szCs w:val="22"/>
          <w:lang w:val="en-US"/>
        </w:rPr>
        <w:t>Medyczne</w:t>
      </w:r>
      <w:proofErr w:type="spellEnd"/>
      <w:r w:rsidRPr="0001170F">
        <w:rPr>
          <w:rFonts w:ascii="Calibri" w:hAnsi="Calibri" w:cs="Calibri"/>
          <w:b/>
          <w:bCs/>
          <w:iCs/>
          <w:sz w:val="22"/>
          <w:szCs w:val="22"/>
          <w:lang w:val="en-US"/>
        </w:rPr>
        <w:t xml:space="preserve"> Sp. z </w:t>
      </w:r>
      <w:proofErr w:type="spellStart"/>
      <w:r w:rsidRPr="0001170F">
        <w:rPr>
          <w:rFonts w:ascii="Calibri" w:hAnsi="Calibri" w:cs="Calibri"/>
          <w:b/>
          <w:bCs/>
          <w:iCs/>
          <w:sz w:val="22"/>
          <w:szCs w:val="22"/>
          <w:lang w:val="en-US"/>
        </w:rPr>
        <w:t>o.o</w:t>
      </w:r>
      <w:r w:rsidRPr="0001170F">
        <w:rPr>
          <w:rFonts w:ascii="Calibri" w:hAnsi="Calibri" w:cs="Calibri"/>
          <w:iCs/>
          <w:sz w:val="22"/>
          <w:szCs w:val="22"/>
          <w:lang w:val="en-US"/>
        </w:rPr>
        <w:t>.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siedzibą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we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Wrocławiu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50-417,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ul. Gen. Romualda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Traugutta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57/59,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działając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zgodnie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Rozporządzeniem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Parlamentu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Europejskiego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  Rady (UE) 2016/679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27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kwietnia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2016  r.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sprawie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ochrony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osób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fizycznych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 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związku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przetwarzaniem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sprawie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swobodnego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przepływu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takich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oraz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uchylenia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dyrektywy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95/46/WE (Dz.U.UE.L.2016.119.1),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zwanym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dalej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„RODO”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informuje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iż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 jest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Administratorem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Pani/Pana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>.</w:t>
      </w:r>
    </w:p>
    <w:p w14:paraId="34EDDB7E" w14:textId="7BEB891C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lastRenderedPageBreak/>
        <w:t xml:space="preserve">2.     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Kontakt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Administratorem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możliwy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jest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wykorzystaniu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korespondencyjnych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Administratora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lub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za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pośrednictwem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adresu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hyperlink r:id="rId8" w:history="1">
        <w:r w:rsidRPr="0001170F">
          <w:rPr>
            <w:rStyle w:val="Hipercze"/>
            <w:rFonts w:ascii="Calibri" w:hAnsi="Calibri" w:cs="Calibri"/>
            <w:iCs/>
            <w:sz w:val="22"/>
            <w:szCs w:val="22"/>
            <w:lang w:val="en-US"/>
          </w:rPr>
          <w:t>lodz@bcmbonifratrzy.pl</w:t>
        </w:r>
      </w:hyperlink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</w:p>
    <w:p w14:paraId="39368235" w14:textId="62AC48B6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t xml:space="preserve">3.      </w:t>
      </w:r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Administrator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wyznaczył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Inspektora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Panią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Małgorzatę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Topyłę-Komosę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którą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mogą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się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Państwo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kontaktować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 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sprawach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dotyczących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ich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pisząc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adres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hyperlink r:id="rId9" w:history="1">
        <w:r w:rsidRPr="0001170F">
          <w:rPr>
            <w:rStyle w:val="Hipercze"/>
            <w:rFonts w:ascii="Calibri" w:hAnsi="Calibri" w:cs="Calibri"/>
            <w:iCs/>
            <w:sz w:val="22"/>
            <w:szCs w:val="22"/>
            <w:lang w:val="en-US"/>
          </w:rPr>
          <w:t>iodbcm@bonifratrzy.pl</w:t>
        </w:r>
      </w:hyperlink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lub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adres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Oddziału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którego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dotyczy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sprawa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</w:t>
      </w:r>
    </w:p>
    <w:p w14:paraId="7B2E0D7B" w14:textId="77777777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t xml:space="preserve">4.      </w:t>
      </w:r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Administrator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osób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uprawnionych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do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reprezentacji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Wykonawcy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oraz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pracowników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współpracowników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Wykonawcy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 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celu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realizacji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współpracy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>, w 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szczególności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celu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realizacji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przedmiotu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niniejszej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Podstawą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prawną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osób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uprawnionych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do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reprezentacji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pracowników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współpracowników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Wykonawcy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jest prawnie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uzasadniony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interes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Administratora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(art. 6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ust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1 lit. f) RODO) –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kontakt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sprawie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realizacji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współpracy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wykonania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niniejszej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związku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 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realizacją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w/w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osób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mogą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być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dla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ewentualnego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dochodzenia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lub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odpierania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roszczeń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wynikających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(art. 6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ust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1 lit. f) RODO). Dane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mogą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być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również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związku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zapewnieniem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zgodności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wypełnieniem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obowiązków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nałożonych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Administratora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szczególności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regulacjami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wynikającymi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szczególności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podatkowego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sprawozdawczości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finansowej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związku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realizacją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niniejszej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(art. 6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ust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1 lit. c) RODO).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Podanie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jest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dobrowolne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lecz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niezbędne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celu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realizacji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niniejszej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Dane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podlegają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zautomatyzowanemu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przetwarzaniu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tym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profilowaniu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>.</w:t>
      </w:r>
    </w:p>
    <w:p w14:paraId="20271360" w14:textId="68606D34" w:rsidR="00066B49" w:rsidRDefault="0001170F" w:rsidP="0001170F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t xml:space="preserve">5.     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Jeśli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Administrator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pozyskał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bezpośrednio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od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której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dotyczą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to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zakresie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: m.in.: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imię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(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imiona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)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nazwisko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adres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poczty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elektronicznej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numer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telefonu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stanowisko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>/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funkcja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miejsce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zatrudnienia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mogły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zostać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pozyskane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Administratora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treści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niniejszej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lub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udostępnione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Wykonawcę</w:t>
      </w:r>
      <w:proofErr w:type="spellEnd"/>
      <w:r w:rsidR="00066B49">
        <w:rPr>
          <w:rFonts w:ascii="Calibri" w:hAnsi="Calibri" w:cs="Calibri"/>
          <w:sz w:val="22"/>
          <w:szCs w:val="22"/>
        </w:rPr>
        <w:t>.</w:t>
      </w:r>
    </w:p>
    <w:p w14:paraId="161F0B11" w14:textId="77777777" w:rsidR="00066B49" w:rsidRPr="0001170F" w:rsidRDefault="00066B49" w:rsidP="00066B49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t>6. </w:t>
      </w:r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Dane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będą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okres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trwania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niniejszej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a po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jej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zakończeniu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do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czasu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przedawnienia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wzajemnych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roszczeń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wynikających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Dane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zawarte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będę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również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okres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wynikający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obowiązujących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przepisów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m.in.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przepisów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podatkowych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oraz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sprawozdawczości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finansowej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>.</w:t>
      </w:r>
    </w:p>
    <w:p w14:paraId="3FF83FB3" w14:textId="77777777" w:rsidR="00066B49" w:rsidRPr="0001170F" w:rsidRDefault="00066B49" w:rsidP="00066B49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t>7. 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Odbiorcami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będą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>/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mogą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być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: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podmioty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zewnętrzne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dostarczające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wspierające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systemy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informatyczne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Zamawiającego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wykorzystywane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potrzeby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realizacji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niniejszej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podmioty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świadczące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usługi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związane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bieżącą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działalnością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Administratora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np.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zewnętrznym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firmom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audytorskim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–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mocy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stosownych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powierzenia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oraz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zapewnieniu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stosowania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ww.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podmioty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adekwatnych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środków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technicznych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organizacyjnych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zapewniających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ochronę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Dane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mogą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również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być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udostępnione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kancelariom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prawnym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oraz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podmiotom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organom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państwowym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uprawnionym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podstawie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obowiązujących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przepisów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zakresie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celu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realizacji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ustawowych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zadań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Dane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będą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przekazywane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do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państwa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trzeciego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ani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organizacji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międzynarodowej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chyba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że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jest to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wymagane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obowiązujące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przepisy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>.</w:t>
      </w:r>
    </w:p>
    <w:p w14:paraId="31B09C88" w14:textId="77777777" w:rsidR="00066B49" w:rsidRPr="0001170F" w:rsidRDefault="00066B49" w:rsidP="00066B49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lastRenderedPageBreak/>
        <w:t>8. 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Każdej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której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zakresie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wynikającym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przepisów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przysługuje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dostępu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do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swoich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oraz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ich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sprostowania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usunięcia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ograniczenia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oraz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wniesienia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sprzeciwu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wobec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Chcąc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skorzystać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któregokolwiek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powyższych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uprawnień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prosimy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przesłanie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żądania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adres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e-mail: </w:t>
      </w:r>
      <w:hyperlink r:id="rId10" w:history="1">
        <w:r w:rsidRPr="0001170F">
          <w:rPr>
            <w:rStyle w:val="Hipercze"/>
            <w:rFonts w:ascii="Calibri" w:hAnsi="Calibri" w:cs="Calibri"/>
            <w:iCs/>
            <w:sz w:val="22"/>
            <w:szCs w:val="22"/>
            <w:lang w:val="en-US"/>
          </w:rPr>
          <w:t>iodbcm@bonifratrzy.pl</w:t>
        </w:r>
      </w:hyperlink>
    </w:p>
    <w:p w14:paraId="5F71D376" w14:textId="77777777" w:rsidR="00066B49" w:rsidRPr="0001170F" w:rsidRDefault="00066B49" w:rsidP="00066B49">
      <w:pPr>
        <w:jc w:val="both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t>9. </w:t>
      </w:r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przypadku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wątpliwości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związanych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przetwarzaniem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każda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może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zwrócić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się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do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Administratora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prośbą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o 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udzielenie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informacji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.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Niezależnie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od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powyższego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każdemu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przysługuje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prawo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wniesienia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skargi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do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organu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nadzorczego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–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Prezesa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Urzędu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Ochrony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Osobowych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>.</w:t>
      </w:r>
    </w:p>
    <w:p w14:paraId="087163F5" w14:textId="31DA8A33" w:rsidR="00203239" w:rsidRDefault="00066B49" w:rsidP="0001170F">
      <w:pPr>
        <w:jc w:val="both"/>
        <w:rPr>
          <w:rFonts w:ascii="Calibri" w:hAnsi="Calibri" w:cs="Calibri"/>
          <w:iCs/>
          <w:sz w:val="22"/>
          <w:szCs w:val="22"/>
          <w:lang w:val="en-US"/>
        </w:rPr>
      </w:pPr>
      <w:r w:rsidRPr="0001170F">
        <w:rPr>
          <w:rFonts w:ascii="Calibri" w:hAnsi="Calibri" w:cs="Calibri"/>
          <w:bCs/>
          <w:iCs/>
          <w:sz w:val="22"/>
          <w:szCs w:val="22"/>
          <w:lang w:val="en-US"/>
        </w:rPr>
        <w:t>10.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Wykonawca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zobowiązuje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się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poinformować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wszystkie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osoby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których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zostaną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przekazane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Administratorowi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danych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związku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zawarciem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> 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wykonywaniem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niniejszej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umowy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treści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obowiązku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informacyjnego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, o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której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mowa</w:t>
      </w:r>
      <w:proofErr w:type="spellEnd"/>
      <w:r w:rsidRPr="0001170F">
        <w:rPr>
          <w:rFonts w:ascii="Calibri" w:hAnsi="Calibri" w:cs="Calibri"/>
          <w:iCs/>
          <w:sz w:val="22"/>
          <w:szCs w:val="22"/>
          <w:lang w:val="en-US"/>
        </w:rPr>
        <w:t xml:space="preserve"> w pkt. 1-9 </w:t>
      </w:r>
      <w:proofErr w:type="spellStart"/>
      <w:r w:rsidRPr="0001170F">
        <w:rPr>
          <w:rFonts w:ascii="Calibri" w:hAnsi="Calibri" w:cs="Calibri"/>
          <w:iCs/>
          <w:sz w:val="22"/>
          <w:szCs w:val="22"/>
          <w:lang w:val="en-US"/>
        </w:rPr>
        <w:t>powyżej</w:t>
      </w:r>
      <w:proofErr w:type="spellEnd"/>
      <w:r w:rsidR="00203239">
        <w:rPr>
          <w:rFonts w:ascii="Calibri" w:hAnsi="Calibri" w:cs="Calibri"/>
          <w:iCs/>
          <w:sz w:val="22"/>
          <w:szCs w:val="22"/>
          <w:lang w:val="en-US"/>
        </w:rPr>
        <w:t>.</w:t>
      </w:r>
    </w:p>
    <w:p w14:paraId="011467B4" w14:textId="77777777" w:rsidR="00203239" w:rsidRPr="0001170F" w:rsidRDefault="00203239" w:rsidP="00203239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16</w:t>
      </w:r>
    </w:p>
    <w:p w14:paraId="06DB12A0" w14:textId="77777777" w:rsidR="00203239" w:rsidRDefault="00203239" w:rsidP="00203239">
      <w:pPr>
        <w:jc w:val="both"/>
        <w:rPr>
          <w:rFonts w:ascii="Calibri" w:hAnsi="Calibri" w:cs="Calibri"/>
          <w:iCs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 xml:space="preserve">W sprawach nieuregulowanych postanowieniami Umowy mają zastosowanie przepisy Ustawy </w:t>
      </w:r>
      <w:r w:rsidRPr="0001170F">
        <w:rPr>
          <w:rFonts w:ascii="Calibri" w:hAnsi="Calibri" w:cs="Calibri"/>
          <w:iCs/>
          <w:sz w:val="22"/>
          <w:szCs w:val="22"/>
        </w:rPr>
        <w:br/>
        <w:t>z dnia 23 kwietnia 1964 r. - Kodeks cywilny (tj. Dz. U. z 2024 r. poz. 1061 z późn.zm.). Do umowy nie stosuje się ustawy z dnia 11.09.2019r. Prawo zamówień publicznych. (</w:t>
      </w:r>
      <w:proofErr w:type="spellStart"/>
      <w:r w:rsidRPr="0001170F">
        <w:rPr>
          <w:rFonts w:ascii="Calibri" w:hAnsi="Calibri" w:cs="Calibri"/>
          <w:iCs/>
          <w:sz w:val="22"/>
          <w:szCs w:val="22"/>
        </w:rPr>
        <w:t>t.j</w:t>
      </w:r>
      <w:proofErr w:type="spellEnd"/>
      <w:r w:rsidRPr="0001170F">
        <w:rPr>
          <w:rFonts w:ascii="Calibri" w:hAnsi="Calibri" w:cs="Calibri"/>
          <w:iCs/>
          <w:sz w:val="22"/>
          <w:szCs w:val="22"/>
        </w:rPr>
        <w:t>. Dz. U. z 2024 r. poz. 1320 ze zm.) na mocy art. 2 pkt. 1.1.ustaw</w:t>
      </w:r>
      <w:r>
        <w:rPr>
          <w:rFonts w:ascii="Calibri" w:hAnsi="Calibri" w:cs="Calibri"/>
          <w:iCs/>
          <w:sz w:val="22"/>
          <w:szCs w:val="22"/>
        </w:rPr>
        <w:t>y.</w:t>
      </w:r>
    </w:p>
    <w:p w14:paraId="1D663A60" w14:textId="77777777" w:rsidR="00203239" w:rsidRPr="0001170F" w:rsidRDefault="00203239" w:rsidP="00203239">
      <w:pPr>
        <w:jc w:val="center"/>
        <w:rPr>
          <w:rFonts w:ascii="Calibri" w:hAnsi="Calibri" w:cs="Calibri"/>
          <w:sz w:val="22"/>
          <w:szCs w:val="22"/>
        </w:rPr>
      </w:pPr>
      <w:r w:rsidRPr="0001170F">
        <w:rPr>
          <w:rFonts w:ascii="Calibri" w:hAnsi="Calibri" w:cs="Calibri"/>
          <w:b/>
          <w:bCs/>
          <w:iCs/>
          <w:sz w:val="22"/>
          <w:szCs w:val="22"/>
        </w:rPr>
        <w:t>§ 17</w:t>
      </w:r>
    </w:p>
    <w:p w14:paraId="75DA4755" w14:textId="77777777" w:rsidR="00203239" w:rsidRDefault="00203239" w:rsidP="00203239">
      <w:pPr>
        <w:jc w:val="both"/>
        <w:rPr>
          <w:rFonts w:ascii="Calibri" w:hAnsi="Calibri" w:cs="Calibri"/>
          <w:iCs/>
          <w:sz w:val="22"/>
          <w:szCs w:val="22"/>
        </w:rPr>
      </w:pPr>
      <w:r w:rsidRPr="0001170F">
        <w:rPr>
          <w:rFonts w:ascii="Calibri" w:hAnsi="Calibri" w:cs="Calibri"/>
          <w:iCs/>
          <w:sz w:val="22"/>
          <w:szCs w:val="22"/>
        </w:rPr>
        <w:t>Umowę sporządzono w 2 jednobrzmiących egzemplarzach po 1 dla każdej ze stro</w:t>
      </w:r>
      <w:r>
        <w:rPr>
          <w:rFonts w:ascii="Calibri" w:hAnsi="Calibri" w:cs="Calibri"/>
          <w:iCs/>
          <w:sz w:val="22"/>
          <w:szCs w:val="22"/>
        </w:rPr>
        <w:t>n.</w:t>
      </w:r>
    </w:p>
    <w:p w14:paraId="51EF70E4" w14:textId="77777777" w:rsidR="00203239" w:rsidRDefault="00203239" w:rsidP="00203239">
      <w:pPr>
        <w:jc w:val="both"/>
        <w:rPr>
          <w:rFonts w:ascii="Calibri" w:hAnsi="Calibri" w:cs="Calibri"/>
          <w:iCs/>
          <w:sz w:val="22"/>
          <w:szCs w:val="22"/>
        </w:rPr>
      </w:pPr>
    </w:p>
    <w:p w14:paraId="69CAB75D" w14:textId="77777777" w:rsidR="00203239" w:rsidRDefault="00203239" w:rsidP="00203239">
      <w:pPr>
        <w:jc w:val="both"/>
        <w:rPr>
          <w:rFonts w:ascii="Calibri" w:hAnsi="Calibri" w:cs="Calibri"/>
          <w:iCs/>
          <w:sz w:val="22"/>
          <w:szCs w:val="22"/>
        </w:rPr>
      </w:pPr>
    </w:p>
    <w:p w14:paraId="20E95124" w14:textId="6F00E496" w:rsidR="00203239" w:rsidRPr="0001170F" w:rsidRDefault="00203239" w:rsidP="00203239">
      <w:pPr>
        <w:jc w:val="both"/>
        <w:rPr>
          <w:rFonts w:ascii="Calibri" w:hAnsi="Calibri" w:cs="Calibri"/>
          <w:b/>
          <w:bCs/>
          <w:sz w:val="22"/>
          <w:szCs w:val="22"/>
        </w:rPr>
        <w:sectPr w:rsidR="00203239" w:rsidRPr="0001170F" w:rsidSect="00203239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  <w:r w:rsidRPr="006D706D">
        <w:rPr>
          <w:rFonts w:ascii="Calibri" w:hAnsi="Calibri" w:cs="Calibri"/>
          <w:b/>
          <w:bCs/>
          <w:iCs/>
          <w:sz w:val="22"/>
          <w:szCs w:val="22"/>
        </w:rPr>
        <w:t xml:space="preserve">ZAMAWIAJĄCY </w:t>
      </w:r>
      <w:r w:rsidRPr="006D706D">
        <w:rPr>
          <w:rFonts w:ascii="Calibri" w:hAnsi="Calibri" w:cs="Calibri"/>
          <w:b/>
          <w:bCs/>
          <w:iCs/>
          <w:sz w:val="22"/>
          <w:szCs w:val="22"/>
        </w:rPr>
        <w:tab/>
      </w:r>
      <w:r w:rsidRPr="006D706D">
        <w:rPr>
          <w:rFonts w:ascii="Calibri" w:hAnsi="Calibri" w:cs="Calibri"/>
          <w:b/>
          <w:bCs/>
          <w:iCs/>
          <w:sz w:val="22"/>
          <w:szCs w:val="22"/>
        </w:rPr>
        <w:tab/>
      </w:r>
      <w:r w:rsidRPr="006D706D">
        <w:rPr>
          <w:rFonts w:ascii="Calibri" w:hAnsi="Calibri" w:cs="Calibri"/>
          <w:b/>
          <w:bCs/>
          <w:iCs/>
          <w:sz w:val="22"/>
          <w:szCs w:val="22"/>
        </w:rPr>
        <w:tab/>
      </w:r>
      <w:r w:rsidRPr="006D706D">
        <w:rPr>
          <w:rFonts w:ascii="Calibri" w:hAnsi="Calibri" w:cs="Calibri"/>
          <w:b/>
          <w:bCs/>
          <w:iCs/>
          <w:sz w:val="22"/>
          <w:szCs w:val="22"/>
        </w:rPr>
        <w:tab/>
      </w:r>
      <w:r w:rsidRPr="006D706D">
        <w:rPr>
          <w:rFonts w:ascii="Calibri" w:hAnsi="Calibri" w:cs="Calibri"/>
          <w:b/>
          <w:bCs/>
          <w:iCs/>
          <w:sz w:val="22"/>
          <w:szCs w:val="22"/>
        </w:rPr>
        <w:tab/>
      </w:r>
      <w:r w:rsidRPr="006D706D">
        <w:rPr>
          <w:rFonts w:ascii="Calibri" w:hAnsi="Calibri" w:cs="Calibri"/>
          <w:b/>
          <w:bCs/>
          <w:iCs/>
          <w:sz w:val="22"/>
          <w:szCs w:val="22"/>
        </w:rPr>
        <w:tab/>
      </w:r>
      <w:r w:rsidRPr="006D706D">
        <w:rPr>
          <w:rFonts w:ascii="Calibri" w:hAnsi="Calibri" w:cs="Calibri"/>
          <w:b/>
          <w:bCs/>
          <w:iCs/>
          <w:sz w:val="22"/>
          <w:szCs w:val="22"/>
        </w:rPr>
        <w:tab/>
      </w:r>
      <w:r w:rsidRPr="006D706D">
        <w:rPr>
          <w:rFonts w:ascii="Calibri" w:hAnsi="Calibri" w:cs="Calibri"/>
          <w:b/>
          <w:bCs/>
          <w:iCs/>
          <w:sz w:val="22"/>
          <w:szCs w:val="22"/>
        </w:rPr>
        <w:tab/>
      </w:r>
      <w:r w:rsidRPr="006D706D">
        <w:rPr>
          <w:rFonts w:ascii="Calibri" w:hAnsi="Calibri" w:cs="Calibri"/>
          <w:b/>
          <w:bCs/>
          <w:iCs/>
          <w:sz w:val="22"/>
          <w:szCs w:val="22"/>
        </w:rPr>
        <w:tab/>
        <w:t>WYKONAWC</w:t>
      </w:r>
      <w:r>
        <w:rPr>
          <w:rFonts w:ascii="Calibri" w:hAnsi="Calibri" w:cs="Calibri"/>
          <w:b/>
          <w:bCs/>
          <w:iCs/>
          <w:sz w:val="22"/>
          <w:szCs w:val="22"/>
        </w:rPr>
        <w:t>A</w:t>
      </w:r>
    </w:p>
    <w:p w14:paraId="0A6F98A0" w14:textId="29FAE1F9" w:rsidR="00203239" w:rsidRPr="0001170F" w:rsidRDefault="00203239" w:rsidP="0001170F">
      <w:pPr>
        <w:jc w:val="both"/>
        <w:rPr>
          <w:rFonts w:ascii="Calibri" w:hAnsi="Calibri" w:cs="Calibri"/>
          <w:sz w:val="22"/>
          <w:szCs w:val="22"/>
        </w:rPr>
        <w:sectPr w:rsidR="00203239" w:rsidRPr="0001170F" w:rsidSect="0001170F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14:paraId="59A49BCB" w14:textId="24A9E5C6" w:rsidR="0001170F" w:rsidRPr="0001170F" w:rsidRDefault="0001170F" w:rsidP="0001170F">
      <w:pPr>
        <w:jc w:val="both"/>
        <w:rPr>
          <w:rFonts w:ascii="Calibri" w:hAnsi="Calibri" w:cs="Calibri"/>
          <w:sz w:val="22"/>
          <w:szCs w:val="22"/>
        </w:rPr>
      </w:pPr>
    </w:p>
    <w:sectPr w:rsidR="0001170F" w:rsidRPr="0001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8DF60" w14:textId="77777777" w:rsidR="00DA37AD" w:rsidRDefault="00DA37AD" w:rsidP="00DA37AD">
      <w:pPr>
        <w:spacing w:after="0" w:line="240" w:lineRule="auto"/>
      </w:pPr>
      <w:r>
        <w:separator/>
      </w:r>
    </w:p>
  </w:endnote>
  <w:endnote w:type="continuationSeparator" w:id="0">
    <w:p w14:paraId="19D5F7DF" w14:textId="77777777" w:rsidR="00DA37AD" w:rsidRDefault="00DA37AD" w:rsidP="00DA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FA3D3" w14:textId="77777777" w:rsidR="00DA37AD" w:rsidRDefault="00DA37AD" w:rsidP="00DA37AD">
      <w:pPr>
        <w:spacing w:after="0" w:line="240" w:lineRule="auto"/>
      </w:pPr>
      <w:r>
        <w:separator/>
      </w:r>
    </w:p>
  </w:footnote>
  <w:footnote w:type="continuationSeparator" w:id="0">
    <w:p w14:paraId="6DC7617B" w14:textId="77777777" w:rsidR="00DA37AD" w:rsidRDefault="00DA37AD" w:rsidP="00DA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9F7B" w14:textId="474B2C14" w:rsidR="00DA37AD" w:rsidRPr="00DA37AD" w:rsidRDefault="00DA37AD" w:rsidP="00DA37AD">
    <w:pPr>
      <w:pStyle w:val="Nagwek"/>
      <w:tabs>
        <w:tab w:val="clear" w:pos="4536"/>
        <w:tab w:val="clear" w:pos="9072"/>
      </w:tabs>
      <w:ind w:left="-567" w:right="-567"/>
      <w:jc w:val="both"/>
      <w:rPr>
        <w:sz w:val="22"/>
        <w:szCs w:val="22"/>
      </w:rPr>
    </w:pPr>
    <w:r>
      <w:rPr>
        <w:rFonts w:ascii="Lato" w:hAnsi="Lato"/>
        <w:b/>
        <w:bCs/>
        <w:noProof/>
        <w:sz w:val="32"/>
        <w:szCs w:val="32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8FA0AD" wp14:editId="29E6C3B9">
              <wp:simplePos x="0" y="0"/>
              <wp:positionH relativeFrom="margin">
                <wp:align>center</wp:align>
              </wp:positionH>
              <wp:positionV relativeFrom="paragraph">
                <wp:posOffset>-351155</wp:posOffset>
              </wp:positionV>
              <wp:extent cx="6791961" cy="800100"/>
              <wp:effectExtent l="0" t="0" r="0" b="0"/>
              <wp:wrapNone/>
              <wp:docPr id="29251613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1961" cy="800100"/>
                        <a:chOff x="0" y="0"/>
                        <a:chExt cx="6791961" cy="816614"/>
                      </a:xfrm>
                    </wpg:grpSpPr>
                    <pic:pic xmlns:pic="http://schemas.openxmlformats.org/drawingml/2006/picture">
                      <pic:nvPicPr>
                        <pic:cNvPr id="1543076998" name="Obraz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01535" y="110066"/>
                          <a:ext cx="1720215" cy="586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14754496" name="Obraz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099736" y="110066"/>
                          <a:ext cx="1544321" cy="586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877884683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693" cy="816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386290567" name="Łącznik prosty 3"/>
                      <wps:cNvCnPr/>
                      <wps:spPr>
                        <a:xfrm>
                          <a:off x="5596466" y="76206"/>
                          <a:ext cx="0" cy="600915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D0D0D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642836187" name="Obraz 4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816598" y="110066"/>
                          <a:ext cx="975363" cy="586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DEA67" id="Grupa 5" o:spid="_x0000_s1026" style="position:absolute;margin-left:0;margin-top:-27.65pt;width:534.8pt;height:63pt;z-index:251659264;mso-position-horizontal:center;mso-position-horizontal-relative:margin;mso-height-relative:margin" coordsize="67919,81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VNBRUF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OGZjZjVkZTgtMzEyNy00NDA5LWI4&#10;N2ItMTJjMTJiZjJjM2JkPC9zdEV2dDppbnN0YW5jZUlEPgogICAgICAgICAgICAgICAgICA8c3RF&#10;dnQ6d2hlbj4yMDIyLTA1LTA5VDE2OjQwOjE4KzAyOjAwPC9zdEV2dDp3aGVuPgogICAgICAgICAg&#10;ICAgICAgICA8c3RFdnQ6c29mdHdhcmVBZ2VudD5BZG9iZSBJbGx1c3RyYXRvciAyNi4yIChNYWNp&#10;bnRvc2gp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8015;top:1100;width:17202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">
                <v:imagedata r:id="rId5" o:title=""/>
              </v:shape>
              <v:shape id="Obraz 4" o:spid="_x0000_s1028" type="#_x0000_t75" style="position:absolute;left:20997;top:1100;width:15443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">
                <v:imagedata r:id="rId6" o:title=""/>
              </v:shape>
              <v:shape id="Obraz 6" o:spid="_x0000_s1029" type="#_x0000_t75" style="position:absolute;width:20046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">
                <v:imagedata r:id="rId7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3" o:spid="_x0000_s1030" type="#_x0000_t32" style="position:absolute;left:55964;top:762;width:0;height:60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" strokecolor="#0d0d0d" strokeweight=".52906mm">
                <v:stroke joinstyle="miter"/>
              </v:shape>
              <v:shape id="Obraz 4" o:spid="_x0000_s1031" type="#_x0000_t75" style="position:absolute;left:58165;top:1100;width:9754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">
                <v:imagedata r:id="rId8" o:title=""/>
              </v:shape>
              <w10:wrap anchorx="margin"/>
            </v:group>
          </w:pict>
        </mc:Fallback>
      </mc:AlternateContent>
    </w:r>
    <w:r>
      <w:br/>
    </w:r>
    <w:r>
      <w:br/>
    </w:r>
    <w:r>
      <w:br/>
    </w:r>
    <w:r w:rsidRPr="00DA37AD">
      <w:rPr>
        <w:sz w:val="22"/>
        <w:szCs w:val="22"/>
      </w:rPr>
      <w:t xml:space="preserve">Procedura naboru wniosków o powierzenie grantu dla podmiotów leczniczych udzielających świadczeń AOS </w:t>
    </w:r>
    <w:r w:rsidRPr="00DA37AD">
      <w:rPr>
        <w:sz w:val="22"/>
        <w:szCs w:val="22"/>
      </w:rPr>
      <w:br/>
      <w:t>oraz zasady realizacji i rozliczenia Przedsięwzięć w ramach projektu „Dostępność Plus dla AOS”</w:t>
    </w:r>
  </w:p>
  <w:p w14:paraId="2CAC12CB" w14:textId="77777777" w:rsidR="00DA37AD" w:rsidRPr="00DA37AD" w:rsidRDefault="00DA37AD" w:rsidP="00DA37AD">
    <w:pPr>
      <w:pStyle w:val="Nagwek"/>
      <w:tabs>
        <w:tab w:val="clear" w:pos="4536"/>
        <w:tab w:val="clear" w:pos="9072"/>
      </w:tabs>
      <w:ind w:left="-567" w:right="-567"/>
      <w:jc w:val="both"/>
      <w:rPr>
        <w:sz w:val="22"/>
        <w:szCs w:val="22"/>
      </w:rPr>
    </w:pPr>
    <w:r w:rsidRPr="00DA37AD">
      <w:rPr>
        <w:sz w:val="22"/>
        <w:szCs w:val="22"/>
      </w:rPr>
      <w:t>Nabór nr 1/AOS/2025</w:t>
    </w:r>
  </w:p>
  <w:p w14:paraId="49B22730" w14:textId="4E199A8F" w:rsidR="00DA37AD" w:rsidRDefault="00DA3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C0ACE"/>
    <w:multiLevelType w:val="hybridMultilevel"/>
    <w:tmpl w:val="174C2F56"/>
    <w:lvl w:ilvl="0" w:tplc="D9948CD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7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0F"/>
    <w:rsid w:val="0001170F"/>
    <w:rsid w:val="00066B49"/>
    <w:rsid w:val="00075451"/>
    <w:rsid w:val="00203239"/>
    <w:rsid w:val="002D56FB"/>
    <w:rsid w:val="006D706D"/>
    <w:rsid w:val="00C2264B"/>
    <w:rsid w:val="00D74C6A"/>
    <w:rsid w:val="00D90C9D"/>
    <w:rsid w:val="00DA37AD"/>
    <w:rsid w:val="00D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1448"/>
  <w15:chartTrackingRefBased/>
  <w15:docId w15:val="{DEC29D90-9B29-4C2D-879F-16EF1AE2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1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7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7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11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7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7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7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7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7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7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7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7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7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7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70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ny"/>
    <w:rsid w:val="0001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170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117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0F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70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DA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7AD"/>
  </w:style>
  <w:style w:type="paragraph" w:styleId="Stopka">
    <w:name w:val="footer"/>
    <w:basedOn w:val="Normalny"/>
    <w:link w:val="StopkaZnak"/>
    <w:uiPriority w:val="99"/>
    <w:unhideWhenUsed/>
    <w:rsid w:val="00DA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z@bcmbonifratrzy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bcm@bonifratrz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bcm@bonifratrzy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2812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Boni</dc:creator>
  <cp:keywords/>
  <dc:description/>
  <cp:lastModifiedBy>Office Boni</cp:lastModifiedBy>
  <cp:revision>5</cp:revision>
  <dcterms:created xsi:type="dcterms:W3CDTF">2025-07-25T13:20:00Z</dcterms:created>
  <dcterms:modified xsi:type="dcterms:W3CDTF">2025-07-25T13:25:00Z</dcterms:modified>
</cp:coreProperties>
</file>