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288C9" w14:textId="77777777" w:rsidR="00ED5275" w:rsidRDefault="00ED5275"/>
    <w:p w14:paraId="50535E30" w14:textId="77777777" w:rsidR="00E767DA" w:rsidRDefault="00E767DA"/>
    <w:p w14:paraId="3CD07CDB" w14:textId="2F019052" w:rsidR="00A27195" w:rsidRPr="00A27195" w:rsidRDefault="00A27195" w:rsidP="00F9434B">
      <w:pPr>
        <w:jc w:val="right"/>
      </w:pPr>
      <w:r>
        <w:rPr>
          <w:b/>
          <w:bCs/>
        </w:rPr>
        <w:t>Katowice</w:t>
      </w:r>
      <w:r w:rsidRPr="00A27195">
        <w:rPr>
          <w:b/>
          <w:bCs/>
        </w:rPr>
        <w:t>, dn</w:t>
      </w:r>
      <w:r>
        <w:rPr>
          <w:b/>
          <w:bCs/>
        </w:rPr>
        <w:t>ia 28.</w:t>
      </w:r>
      <w:r w:rsidR="00F9434B">
        <w:rPr>
          <w:b/>
          <w:bCs/>
        </w:rPr>
        <w:t>07.2025</w:t>
      </w:r>
      <w:r w:rsidRPr="00A27195">
        <w:br/>
      </w:r>
      <w:r w:rsidRPr="00A27195">
        <w:rPr>
          <w:b/>
          <w:bCs/>
        </w:rPr>
        <w:t>KLAROMED Sp. z o.o.</w:t>
      </w:r>
      <w:r w:rsidRPr="00A27195">
        <w:br/>
        <w:t>ul. Jana III Sobieskiego 123</w:t>
      </w:r>
      <w:r w:rsidRPr="00A27195">
        <w:br/>
        <w:t>05-070 Sulejówek</w:t>
      </w:r>
      <w:r w:rsidRPr="00A27195">
        <w:br/>
        <w:t>klaromed@klaromed.pl</w:t>
      </w:r>
    </w:p>
    <w:p w14:paraId="2552B620" w14:textId="77777777" w:rsidR="00A27195" w:rsidRPr="00A27195" w:rsidRDefault="00A27195" w:rsidP="00A27195">
      <w:r w:rsidRPr="00A27195">
        <w:rPr>
          <w:b/>
          <w:bCs/>
        </w:rPr>
        <w:t>Dotyczy: Wniosek o dokonanie wizji lokalnej – postępowanie nr TG/129/01/2025</w:t>
      </w:r>
    </w:p>
    <w:p w14:paraId="7121B7EC" w14:textId="77777777" w:rsidR="00A27195" w:rsidRPr="00A27195" w:rsidRDefault="00A27195" w:rsidP="00A27195">
      <w:r w:rsidRPr="00A27195">
        <w:t>Szanowni Państwo,</w:t>
      </w:r>
    </w:p>
    <w:p w14:paraId="3599D1D2" w14:textId="77777777" w:rsidR="00A27195" w:rsidRPr="00A27195" w:rsidRDefault="00A27195" w:rsidP="00A27195">
      <w:r w:rsidRPr="00A27195">
        <w:t xml:space="preserve">w odpowiedzi na wniosek z dnia 23 lipca 2025 r. dotyczący przeprowadzenia wizji lokalnej w miejscu planowanej instalacji systemu integracji </w:t>
      </w:r>
      <w:proofErr w:type="spellStart"/>
      <w:r w:rsidRPr="00A27195">
        <w:t>sal</w:t>
      </w:r>
      <w:proofErr w:type="spellEnd"/>
      <w:r w:rsidRPr="00A27195">
        <w:t xml:space="preserve"> operacyjnych w ramach postępowania nr </w:t>
      </w:r>
      <w:r w:rsidRPr="00A27195">
        <w:rPr>
          <w:b/>
          <w:bCs/>
        </w:rPr>
        <w:t>TG/129/01/2025</w:t>
      </w:r>
      <w:r w:rsidRPr="00A27195">
        <w:t>, uprzejmie informujemy, że na obecnym etapie nie jest możliwe zorganizowanie wizyty w pomieszczeniach objętych zamówieniem.</w:t>
      </w:r>
    </w:p>
    <w:p w14:paraId="69132D25" w14:textId="77777777" w:rsidR="00A27195" w:rsidRPr="00A27195" w:rsidRDefault="00A27195" w:rsidP="00A27195">
      <w:r w:rsidRPr="00A27195">
        <w:t>Obecnie w Szpitalu Zakonu Bonifratrów pw. Aniołów Stróżów w Katowicach trwają intensywne roboty budowlane, obejmujące m.in. wzmocnienie konstrukcji, wykonanie nowych posadzek, ścianek działowych oraz instalacji technicznych. Ze względu na charakter i zakres tych prac, zapewnienie bezpiecznego i merytorycznego dostępu do przestrzeni objętej planowaną instalacją systemu integracji nie jest możliwe.</w:t>
      </w:r>
    </w:p>
    <w:p w14:paraId="1FB7C5B3" w14:textId="146E62E9" w:rsidR="00A27195" w:rsidRPr="00A27195" w:rsidRDefault="00A27195" w:rsidP="00A27195">
      <w:r w:rsidRPr="00A27195">
        <w:t>W przypadku zmiany sytuacji technicznej lub organizacyjnej umożliwiającej przeprowadzenie wizji lokalnej – niezwłocznie poinformujemy Państwa o takiej możliwości i zaproponujemy termin.</w:t>
      </w:r>
    </w:p>
    <w:p w14:paraId="68283506" w14:textId="296CEDBE" w:rsidR="00A27195" w:rsidRPr="00A27195" w:rsidRDefault="00A27195" w:rsidP="00A27195">
      <w:r w:rsidRPr="00A27195">
        <w:t>Dziękujemy za zainteresowanie postępowaniem.</w:t>
      </w:r>
    </w:p>
    <w:p w14:paraId="69870E94" w14:textId="4D3D0C93" w:rsidR="00A27195" w:rsidRPr="00A27195" w:rsidRDefault="00A27195" w:rsidP="00A27195">
      <w:r w:rsidRPr="00A27195">
        <w:t>Z poważaniem,</w:t>
      </w:r>
      <w:r w:rsidRPr="00A27195">
        <w:br/>
      </w:r>
      <w:r w:rsidR="00F9434B">
        <w:rPr>
          <w:b/>
          <w:bCs/>
        </w:rPr>
        <w:t>Janusz Łebek</w:t>
      </w:r>
      <w:r w:rsidRPr="00A27195">
        <w:br/>
      </w:r>
      <w:r w:rsidRPr="00A27195">
        <w:rPr>
          <w:b/>
          <w:bCs/>
        </w:rPr>
        <w:t>Bonifraterskie Centrum Medyczne Sp. z o.o.</w:t>
      </w:r>
      <w:r w:rsidRPr="00A27195">
        <w:br/>
        <w:t>Szpital Zakonu Bonifratrów pw. Aniołów Stróżów w Katowicach</w:t>
      </w:r>
      <w:r w:rsidRPr="00A27195">
        <w:br/>
        <w:t xml:space="preserve">ul. Ks. Leopolda </w:t>
      </w:r>
      <w:proofErr w:type="spellStart"/>
      <w:r w:rsidRPr="00A27195">
        <w:t>Markiefki</w:t>
      </w:r>
      <w:proofErr w:type="spellEnd"/>
      <w:r w:rsidRPr="00A27195">
        <w:t xml:space="preserve"> 87, 40-211 Katowice</w:t>
      </w:r>
      <w:r w:rsidRPr="00A27195">
        <w:br/>
      </w:r>
      <w:r w:rsidR="007962BA">
        <w:t>j.lebek</w:t>
      </w:r>
      <w:r w:rsidRPr="00A27195">
        <w:t>@bcmbonifratrzy.pl</w:t>
      </w:r>
    </w:p>
    <w:p w14:paraId="457CAD4A" w14:textId="77777777" w:rsidR="0061649E" w:rsidRDefault="0061649E" w:rsidP="0061649E"/>
    <w:sectPr w:rsidR="0061649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F2C7F" w14:textId="77777777" w:rsidR="00E04646" w:rsidRDefault="00E04646">
      <w:pPr>
        <w:spacing w:after="0" w:line="240" w:lineRule="auto"/>
      </w:pPr>
      <w:r>
        <w:separator/>
      </w:r>
    </w:p>
  </w:endnote>
  <w:endnote w:type="continuationSeparator" w:id="0">
    <w:p w14:paraId="2155AD6E" w14:textId="77777777" w:rsidR="00E04646" w:rsidRDefault="00E04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1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56B19" w14:textId="77777777" w:rsidR="00ED5275" w:rsidRDefault="00ED52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64CA2" w14:textId="77777777" w:rsidR="00E04646" w:rsidRDefault="00E04646">
      <w:pPr>
        <w:spacing w:after="0" w:line="240" w:lineRule="auto"/>
      </w:pPr>
      <w:r>
        <w:separator/>
      </w:r>
    </w:p>
  </w:footnote>
  <w:footnote w:type="continuationSeparator" w:id="0">
    <w:p w14:paraId="687950FA" w14:textId="77777777" w:rsidR="00E04646" w:rsidRDefault="00E04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1E11E" w14:textId="77777777" w:rsidR="00ED5275" w:rsidRDefault="004E666E">
    <w:pPr>
      <w:pStyle w:val="Nagwek"/>
    </w:pPr>
    <w:r>
      <w:rPr>
        <w:noProof/>
      </w:rPr>
      <w:drawing>
        <wp:anchor distT="0" distB="0" distL="0" distR="0" simplePos="0" relativeHeight="3" behindDoc="1" locked="0" layoutInCell="1" allowOverlap="1" wp14:anchorId="5D958841" wp14:editId="4C990898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2850" cy="10692765"/>
          <wp:effectExtent l="0" t="0" r="0" b="0"/>
          <wp:wrapNone/>
          <wp:docPr id="1" name="WordPictureWatermark40181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1819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6216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275"/>
    <w:rsid w:val="000C29D0"/>
    <w:rsid w:val="000E4A31"/>
    <w:rsid w:val="003D6F02"/>
    <w:rsid w:val="00406A5F"/>
    <w:rsid w:val="004C6AAD"/>
    <w:rsid w:val="004E666E"/>
    <w:rsid w:val="00545944"/>
    <w:rsid w:val="0061649E"/>
    <w:rsid w:val="006A5942"/>
    <w:rsid w:val="00782863"/>
    <w:rsid w:val="007962BA"/>
    <w:rsid w:val="007B5950"/>
    <w:rsid w:val="008A0363"/>
    <w:rsid w:val="00932E8B"/>
    <w:rsid w:val="009935DE"/>
    <w:rsid w:val="00A22F84"/>
    <w:rsid w:val="00A27195"/>
    <w:rsid w:val="00C30B80"/>
    <w:rsid w:val="00C41130"/>
    <w:rsid w:val="00C73CC9"/>
    <w:rsid w:val="00C93610"/>
    <w:rsid w:val="00D656C3"/>
    <w:rsid w:val="00E02187"/>
    <w:rsid w:val="00E04646"/>
    <w:rsid w:val="00E24D90"/>
    <w:rsid w:val="00E767DA"/>
    <w:rsid w:val="00E9074C"/>
    <w:rsid w:val="00ED5275"/>
    <w:rsid w:val="00EF7265"/>
    <w:rsid w:val="00F9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399D"/>
  <w15:docId w15:val="{9A4A8044-CD01-41A9-9943-6CBEBD3B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F37B0"/>
  </w:style>
  <w:style w:type="character" w:customStyle="1" w:styleId="StopkaZnak">
    <w:name w:val="Stopka Znak"/>
    <w:basedOn w:val="Domylnaczcionkaakapitu"/>
    <w:link w:val="Stopka"/>
    <w:uiPriority w:val="99"/>
    <w:qFormat/>
    <w:rsid w:val="00AF37B0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dc:description/>
  <cp:lastModifiedBy>Janusz Łebek</cp:lastModifiedBy>
  <cp:revision>9</cp:revision>
  <dcterms:created xsi:type="dcterms:W3CDTF">2025-06-23T08:59:00Z</dcterms:created>
  <dcterms:modified xsi:type="dcterms:W3CDTF">2025-07-28T09:39:00Z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