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EBE1" w14:textId="3CD19A18" w:rsidR="00950587" w:rsidRPr="00950587" w:rsidRDefault="00950587" w:rsidP="00950587">
      <w:pPr>
        <w:jc w:val="right"/>
        <w:rPr>
          <w:b/>
          <w:bCs/>
        </w:rPr>
      </w:pPr>
      <w:r w:rsidRPr="00950587">
        <w:rPr>
          <w:b/>
          <w:bCs/>
        </w:rPr>
        <w:t xml:space="preserve">Łódź, dnia </w:t>
      </w:r>
      <w:r w:rsidR="004B6944">
        <w:rPr>
          <w:b/>
          <w:bCs/>
        </w:rPr>
        <w:t>10.10</w:t>
      </w:r>
      <w:r w:rsidRPr="00950587">
        <w:rPr>
          <w:b/>
          <w:bCs/>
        </w:rPr>
        <w:t>.2025 r.</w:t>
      </w:r>
    </w:p>
    <w:p w14:paraId="1C0A306C" w14:textId="0BD9E863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ZAŁĄCZNIK NR 1 do ZAPYTANIA OFERTOWEGO nr: DD/</w:t>
      </w:r>
      <w:r w:rsidR="00443A4A">
        <w:rPr>
          <w:b/>
          <w:bCs/>
        </w:rPr>
        <w:t>4</w:t>
      </w:r>
      <w:r w:rsidR="00956A4A">
        <w:rPr>
          <w:b/>
          <w:bCs/>
        </w:rPr>
        <w:t>1</w:t>
      </w:r>
      <w:r w:rsidRPr="00950587">
        <w:rPr>
          <w:b/>
          <w:bCs/>
        </w:rPr>
        <w:t>/2025</w:t>
      </w:r>
    </w:p>
    <w:p w14:paraId="4DF06FB5" w14:textId="77777777" w:rsidR="00950587" w:rsidRPr="00950587" w:rsidRDefault="00950587" w:rsidP="00950587">
      <w:pPr>
        <w:jc w:val="center"/>
        <w:rPr>
          <w:b/>
          <w:bCs/>
        </w:rPr>
      </w:pPr>
      <w:r w:rsidRPr="00950587">
        <w:rPr>
          <w:b/>
          <w:bCs/>
        </w:rPr>
        <w:t>ZAMAWIAJĄCY</w:t>
      </w:r>
    </w:p>
    <w:p w14:paraId="1BFA4FBE" w14:textId="31FED994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Bonifraterskie Centrum Medycznym Sp. z o.o., ul. Gen. Romualda Traugutta 57/59, 50-417 Wrocław, NIP: 8992919206, REGON: 521336320, wpisana do Krajowego Rejestru Sądowego prowadzonego przez Sąd Rejonowy we Wrocławiu, VI Wydział Gospodarczy pod numerem 0000952604, kapitał zakładowy: </w:t>
      </w:r>
      <w:r w:rsidRPr="00950587">
        <w:rPr>
          <w:noProof/>
        </w:rPr>
        <w:drawing>
          <wp:inline distT="0" distB="0" distL="0" distR="0" wp14:anchorId="00A766C2" wp14:editId="415D43CD">
            <wp:extent cx="7620" cy="7620"/>
            <wp:effectExtent l="0" t="0" r="0" b="0"/>
            <wp:docPr id="40167363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>34 524 150,00 zł, działającą przez Oddział w Łodzi, prowadzący Szpital Zakonu Bonifratrów św. Jana Bożego w Łodzi, ul. Kosynierów Gdyńskich 61, 93-357 Łódź.</w:t>
      </w:r>
    </w:p>
    <w:p w14:paraId="6CD1EF75" w14:textId="77777777" w:rsidR="00950587" w:rsidRPr="00950587" w:rsidRDefault="00950587" w:rsidP="00950587"/>
    <w:p w14:paraId="4CDC47A0" w14:textId="77777777" w:rsidR="00950587" w:rsidRPr="00950587" w:rsidRDefault="00950587" w:rsidP="00950587"/>
    <w:tbl>
      <w:tblPr>
        <w:tblW w:w="9353" w:type="dxa"/>
        <w:tblInd w:w="-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3"/>
      </w:tblGrid>
      <w:tr w:rsidR="00950587" w:rsidRPr="00950587" w14:paraId="0AB1E1B0" w14:textId="77777777" w:rsidTr="00950587">
        <w:trPr>
          <w:trHeight w:val="273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43429" w14:textId="2C326C82" w:rsidR="00950587" w:rsidRPr="00950587" w:rsidRDefault="00950587" w:rsidP="00950587">
            <w:pPr>
              <w:jc w:val="center"/>
              <w:rPr>
                <w:b/>
                <w:bCs/>
              </w:rPr>
            </w:pPr>
            <w:r w:rsidRPr="00950587">
              <w:rPr>
                <w:b/>
                <w:bCs/>
              </w:rPr>
              <w:t>FORMULARZ OFERTY</w:t>
            </w:r>
          </w:p>
        </w:tc>
      </w:tr>
    </w:tbl>
    <w:p w14:paraId="652BD9C7" w14:textId="77777777" w:rsidR="00950587" w:rsidRPr="00950587" w:rsidRDefault="00950587" w:rsidP="00950587">
      <w:pPr>
        <w:spacing w:after="0"/>
      </w:pPr>
      <w:r w:rsidRPr="00950587">
        <w:t>Nazwa wykonawcy:</w:t>
      </w:r>
    </w:p>
    <w:p w14:paraId="5E4E9403" w14:textId="77777777" w:rsidR="00950587" w:rsidRPr="00950587" w:rsidRDefault="00950587" w:rsidP="00950587">
      <w:pPr>
        <w:spacing w:after="0"/>
      </w:pPr>
      <w:r w:rsidRPr="00950587">
        <w:t>Adres siedziby:</w:t>
      </w:r>
    </w:p>
    <w:p w14:paraId="07912670" w14:textId="77777777" w:rsidR="00950587" w:rsidRPr="00950587" w:rsidRDefault="00950587" w:rsidP="00950587">
      <w:pPr>
        <w:spacing w:after="0"/>
      </w:pPr>
      <w:r w:rsidRPr="00950587">
        <w:t>NIP:</w:t>
      </w:r>
    </w:p>
    <w:p w14:paraId="667C4704" w14:textId="77777777" w:rsidR="00950587" w:rsidRPr="00950587" w:rsidRDefault="00950587" w:rsidP="00950587">
      <w:pPr>
        <w:spacing w:after="0"/>
      </w:pPr>
      <w:r w:rsidRPr="00950587">
        <w:t>REGON:</w:t>
      </w:r>
    </w:p>
    <w:p w14:paraId="48BD445C" w14:textId="77777777" w:rsidR="00950587" w:rsidRPr="00950587" w:rsidRDefault="00950587" w:rsidP="00950587">
      <w:pPr>
        <w:spacing w:after="0"/>
      </w:pPr>
      <w:r w:rsidRPr="00950587">
        <w:t xml:space="preserve">Nr telefonu i faksu: </w:t>
      </w:r>
    </w:p>
    <w:p w14:paraId="1FF46A72" w14:textId="77777777" w:rsidR="00950587" w:rsidRPr="00950587" w:rsidRDefault="00950587" w:rsidP="00950587">
      <w:pPr>
        <w:spacing w:after="0"/>
      </w:pPr>
      <w:r w:rsidRPr="00950587">
        <w:t>Adres e-mail:</w:t>
      </w:r>
    </w:p>
    <w:p w14:paraId="01806B7E" w14:textId="77777777" w:rsidR="00950587" w:rsidRPr="00950587" w:rsidRDefault="00950587" w:rsidP="00950587"/>
    <w:p w14:paraId="36A87BE5" w14:textId="37750FC6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W odpowiedzi na zapytanie ofertowe dotyczące postanowień Umowy nr 050W/8859/l/2024 </w:t>
      </w:r>
      <w:r>
        <w:t xml:space="preserve">                      </w:t>
      </w:r>
      <w:r w:rsidRPr="00950587">
        <w:t xml:space="preserve">o powierzenie grantu w ramach Projektu grantowego nr FENX.06.01-lP.03-0001/23 pod nazwą </w:t>
      </w:r>
      <w:r>
        <w:t xml:space="preserve">                  </w:t>
      </w:r>
      <w:r w:rsidRPr="00950587">
        <w:rPr>
          <w:noProof/>
        </w:rPr>
        <w:drawing>
          <wp:inline distT="0" distB="0" distL="0" distR="0" wp14:anchorId="5E8A3E22" wp14:editId="50F34454">
            <wp:extent cx="45720" cy="38100"/>
            <wp:effectExtent l="0" t="0" r="0" b="0"/>
            <wp:docPr id="34265209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Wsparcie podstawowej opieki zdrowotnej (POZ)", realizowanego w ramach programu Fundusze Europejskie na Infrastrukturę, Klimat, Środowisko 2021-2027, współfinansowanego ze środków Europejskiego Funduszu Rozwoju Regionalnego, realizowanego na podstawie umowy </w:t>
      </w:r>
      <w:r>
        <w:t xml:space="preserve">                                     </w:t>
      </w:r>
      <w:r w:rsidRPr="00950587">
        <w:t>nr FENX.06.01-lP.03-0001/23-OO/1374/2024/17 zawartej w dniu 27.03.2024 r. pomiędzy Skarbem Państwa — Ministrem Zdrowia a Narodowym Funduszem Zdrowia.</w:t>
      </w:r>
    </w:p>
    <w:p w14:paraId="09B94F70" w14:textId="77777777" w:rsidR="00950587" w:rsidRPr="00950587" w:rsidRDefault="00950587" w:rsidP="00950587"/>
    <w:p w14:paraId="252941BF" w14:textId="5112EAE0" w:rsidR="00950587" w:rsidRPr="00950587" w:rsidRDefault="00950587" w:rsidP="00950587">
      <w:pPr>
        <w:rPr>
          <w:lang w:val="de-DE"/>
        </w:rPr>
      </w:pPr>
      <w:r w:rsidRPr="00950587">
        <w:t xml:space="preserve">sygnatura postępowania: </w:t>
      </w:r>
      <w:r w:rsidRPr="00950587">
        <w:rPr>
          <w:b/>
          <w:bCs/>
        </w:rPr>
        <w:t>DD/</w:t>
      </w:r>
      <w:r w:rsidR="00443A4A">
        <w:rPr>
          <w:b/>
          <w:bCs/>
        </w:rPr>
        <w:t>4</w:t>
      </w:r>
      <w:r w:rsidR="00956A4A">
        <w:rPr>
          <w:b/>
          <w:bCs/>
        </w:rPr>
        <w:t>1</w:t>
      </w:r>
      <w:r w:rsidRPr="00950587">
        <w:rPr>
          <w:b/>
          <w:bCs/>
        </w:rPr>
        <w:t>/2025</w:t>
      </w:r>
    </w:p>
    <w:p w14:paraId="3ACC0FDC" w14:textId="77777777" w:rsidR="00950587" w:rsidRPr="00950587" w:rsidRDefault="00950587" w:rsidP="00950587">
      <w:pPr>
        <w:rPr>
          <w:lang w:val="de-DE"/>
        </w:rPr>
      </w:pPr>
    </w:p>
    <w:p w14:paraId="41892BBC" w14:textId="77777777" w:rsidR="00950587" w:rsidRPr="00950587" w:rsidRDefault="00950587" w:rsidP="00950587">
      <w:pPr>
        <w:rPr>
          <w:lang w:val="de-DE"/>
        </w:rPr>
      </w:pPr>
    </w:p>
    <w:p w14:paraId="465FA9B5" w14:textId="77777777" w:rsidR="00950587" w:rsidRPr="00950587" w:rsidRDefault="00950587" w:rsidP="00950587">
      <w:pPr>
        <w:rPr>
          <w:lang w:val="de-DE"/>
        </w:rPr>
      </w:pPr>
    </w:p>
    <w:p w14:paraId="5EFE597F" w14:textId="77777777" w:rsidR="00950587" w:rsidRPr="00950587" w:rsidRDefault="00950587" w:rsidP="00950587">
      <w:pPr>
        <w:rPr>
          <w:lang w:val="de-DE"/>
        </w:rPr>
      </w:pPr>
    </w:p>
    <w:p w14:paraId="5EBC47AF" w14:textId="77777777" w:rsidR="00950587" w:rsidRPr="00950587" w:rsidRDefault="00950587" w:rsidP="00950587">
      <w:pPr>
        <w:rPr>
          <w:lang w:val="de-DE"/>
        </w:rPr>
      </w:pPr>
    </w:p>
    <w:p w14:paraId="7816E9A6" w14:textId="77777777" w:rsidR="00950587" w:rsidRPr="00950587" w:rsidRDefault="00950587" w:rsidP="00950587">
      <w:pPr>
        <w:rPr>
          <w:lang w:val="de-DE"/>
        </w:rPr>
      </w:pPr>
    </w:p>
    <w:p w14:paraId="220E86C8" w14:textId="77777777" w:rsidR="00950587" w:rsidRPr="00950587" w:rsidRDefault="00950587" w:rsidP="00950587">
      <w:pPr>
        <w:rPr>
          <w:lang w:val="de-DE"/>
        </w:rPr>
      </w:pPr>
    </w:p>
    <w:p w14:paraId="22557BB4" w14:textId="77777777" w:rsidR="00950587" w:rsidRPr="00950587" w:rsidRDefault="00950587" w:rsidP="00950587">
      <w:pPr>
        <w:rPr>
          <w:lang w:val="de-DE"/>
        </w:rPr>
      </w:pPr>
    </w:p>
    <w:p w14:paraId="44776216" w14:textId="77777777" w:rsidR="00950587" w:rsidRPr="00950587" w:rsidRDefault="00950587" w:rsidP="00950587">
      <w:pPr>
        <w:rPr>
          <w:lang w:val="de-DE"/>
        </w:rPr>
      </w:pPr>
    </w:p>
    <w:p w14:paraId="32FABA96" w14:textId="77777777" w:rsidR="00950587" w:rsidRPr="00950587" w:rsidRDefault="00950587" w:rsidP="00950587">
      <w:pPr>
        <w:rPr>
          <w:lang w:val="de-DE"/>
        </w:rPr>
      </w:pPr>
    </w:p>
    <w:p w14:paraId="57D4E91A" w14:textId="77777777" w:rsidR="00950587" w:rsidRPr="00950587" w:rsidRDefault="00950587" w:rsidP="00950587">
      <w:pPr>
        <w:numPr>
          <w:ilvl w:val="0"/>
          <w:numId w:val="1"/>
        </w:numPr>
      </w:pPr>
      <w:r w:rsidRPr="00950587">
        <w:t>składam niniejszą ofertę na wykonanie przedmiotu zamówienia: dostawa sprzętu w kategorii: sprzęt i wyposażenie medyczne:</w:t>
      </w:r>
    </w:p>
    <w:p w14:paraId="1DFF77C5" w14:textId="77777777" w:rsidR="00950587" w:rsidRPr="00950587" w:rsidRDefault="00950587" w:rsidP="00950587">
      <w:pPr>
        <w:numPr>
          <w:ilvl w:val="0"/>
          <w:numId w:val="2"/>
        </w:numPr>
      </w:pPr>
      <w:r w:rsidRPr="00950587">
        <w:t>Oferujemy wykonanie zamówienia:</w:t>
      </w:r>
    </w:p>
    <w:tbl>
      <w:tblPr>
        <w:tblW w:w="10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34"/>
        <w:gridCol w:w="1240"/>
        <w:gridCol w:w="3542"/>
        <w:gridCol w:w="2975"/>
      </w:tblGrid>
      <w:tr w:rsidR="00950587" w:rsidRPr="00950587" w14:paraId="37E265C5" w14:textId="77777777" w:rsidTr="00A26EC1">
        <w:trPr>
          <w:trHeight w:val="26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490" w14:textId="77777777" w:rsidR="00950587" w:rsidRPr="004B6944" w:rsidRDefault="00950587" w:rsidP="00950587">
            <w:pPr>
              <w:rPr>
                <w:b/>
                <w:bCs/>
                <w:lang w:val="de-DE"/>
              </w:rPr>
            </w:pPr>
            <w:proofErr w:type="spellStart"/>
            <w:r w:rsidRPr="004B6944">
              <w:rPr>
                <w:b/>
                <w:bCs/>
                <w:lang w:val="de-DE"/>
              </w:rPr>
              <w:t>Lp</w:t>
            </w:r>
            <w:proofErr w:type="spellEnd"/>
            <w:r w:rsidRPr="004B6944">
              <w:rPr>
                <w:b/>
                <w:bCs/>
                <w:lang w:val="de-DE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BAC4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SPRZĘT MEDYCZNY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DD2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LICZBA SPRZĘTU (SZT)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202C291B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FUNKCJONALNOŚĆ OBLIGATORYJNA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5931C627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FUNKCJOLANOŚĆ</w:t>
            </w:r>
          </w:p>
          <w:p w14:paraId="658B9BBC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PUNKTOWA</w:t>
            </w:r>
          </w:p>
        </w:tc>
      </w:tr>
      <w:tr w:rsidR="00950587" w:rsidRPr="00950587" w14:paraId="7A724B9B" w14:textId="77777777" w:rsidTr="00A26EC1">
        <w:trPr>
          <w:trHeight w:val="99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A6DE" w14:textId="0293D58C" w:rsidR="00950587" w:rsidRPr="00950587" w:rsidRDefault="00A26EC1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950587" w:rsidRPr="00950587">
              <w:rPr>
                <w:lang w:val="de-DE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563B" w14:textId="4028968F" w:rsidR="00950587" w:rsidRPr="00950587" w:rsidRDefault="00956A4A" w:rsidP="00950587">
            <w:pPr>
              <w:rPr>
                <w:lang w:val="de-DE"/>
              </w:rPr>
            </w:pPr>
            <w:r>
              <w:t>Lodówka z monitoringiem temperatury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2A91" w14:textId="1E9E4CAD" w:rsidR="00950587" w:rsidRPr="00950587" w:rsidRDefault="003A436F" w:rsidP="003A436F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BD88" w14:textId="77777777" w:rsidR="00956A4A" w:rsidRPr="00956A4A" w:rsidRDefault="00956A4A" w:rsidP="00956A4A">
            <w:pPr>
              <w:pStyle w:val="Akapitzlist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rFonts w:cs="Calibri"/>
              </w:rPr>
              <w:t xml:space="preserve">wysokość ok 120 cm  </w:t>
            </w:r>
          </w:p>
          <w:p w14:paraId="7A0AD5C3" w14:textId="048F4D7F" w:rsidR="00950587" w:rsidRPr="00950587" w:rsidRDefault="00956A4A" w:rsidP="00956A4A">
            <w:pPr>
              <w:pStyle w:val="Akapitzlist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rFonts w:cs="Calibri"/>
              </w:rPr>
              <w:t>przeszklona witryna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98EC" w14:textId="333D4C2C" w:rsidR="00950587" w:rsidRPr="004B6944" w:rsidRDefault="00956A4A" w:rsidP="004B6944">
            <w:pPr>
              <w:pStyle w:val="Akapitzlist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rFonts w:ascii="Calibri" w:hAnsi="Calibri" w:cs="Calibri"/>
              </w:rPr>
              <w:t>zewnętrzny wyświetlacz</w:t>
            </w:r>
            <w:r>
              <w:rPr>
                <w:rFonts w:ascii="Calibri" w:hAnsi="Calibri" w:cs="Calibri"/>
              </w:rPr>
              <w:t xml:space="preserve"> monitoringu temperatury</w:t>
            </w:r>
          </w:p>
        </w:tc>
      </w:tr>
    </w:tbl>
    <w:p w14:paraId="78D4CCD7" w14:textId="77777777" w:rsidR="00950587" w:rsidRPr="00950587" w:rsidRDefault="00950587" w:rsidP="00950587">
      <w:pPr>
        <w:rPr>
          <w:b/>
          <w:bCs/>
        </w:rPr>
      </w:pPr>
    </w:p>
    <w:p w14:paraId="16C35390" w14:textId="77777777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Cena oferty brutto za realizację całego zamówienia wynosi:</w:t>
      </w:r>
    </w:p>
    <w:p w14:paraId="5E696DBD" w14:textId="6046C2FC" w:rsidR="00950587" w:rsidRPr="00950587" w:rsidRDefault="00950587" w:rsidP="00950587">
      <w:r w:rsidRPr="00950587">
        <w:rPr>
          <w:b/>
          <w:bCs/>
        </w:rPr>
        <w:t xml:space="preserve">         …</w:t>
      </w:r>
      <w:proofErr w:type="gramStart"/>
      <w:r w:rsidRPr="00950587">
        <w:rPr>
          <w:b/>
          <w:bCs/>
        </w:rPr>
        <w:t>…….</w:t>
      </w:r>
      <w:proofErr w:type="gramEnd"/>
      <w:r w:rsidRPr="00950587">
        <w:rPr>
          <w:b/>
          <w:bCs/>
        </w:rPr>
        <w:t>.zł brutto (słownie: ……………………………………………</w:t>
      </w:r>
      <w:proofErr w:type="gramStart"/>
      <w:r w:rsidRPr="00950587">
        <w:rPr>
          <w:b/>
          <w:bCs/>
        </w:rPr>
        <w:t>…….</w:t>
      </w:r>
      <w:proofErr w:type="gramEnd"/>
      <w:r w:rsidRPr="00950587">
        <w:rPr>
          <w:b/>
          <w:bCs/>
        </w:rPr>
        <w:t>)</w:t>
      </w:r>
    </w:p>
    <w:p w14:paraId="0DA3CEDE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Ceny wskazane powyżej uwzględniają wszystkie koszty związane z realizacją przedmiotu zamówienia i są cenami stałymi w okresie obowiązywania umowy.</w:t>
      </w:r>
    </w:p>
    <w:p w14:paraId="6043E101" w14:textId="1C4F3BAB" w:rsidR="00950587" w:rsidRPr="002D26D7" w:rsidRDefault="00950587" w:rsidP="003A436F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2D26D7">
        <w:rPr>
          <w:b/>
          <w:bCs/>
        </w:rPr>
        <w:t xml:space="preserve">Oświadczam, iż termin realizacji zamówienia wyniesie do </w:t>
      </w:r>
      <w:r w:rsidR="00A53169" w:rsidRPr="002D26D7">
        <w:rPr>
          <w:b/>
          <w:bCs/>
        </w:rPr>
        <w:t>trzech tygodni</w:t>
      </w:r>
      <w:r w:rsidRPr="002D26D7">
        <w:rPr>
          <w:b/>
          <w:bCs/>
        </w:rPr>
        <w:t xml:space="preserve"> od dnia</w:t>
      </w:r>
      <w:r w:rsidR="00A53169" w:rsidRPr="002D26D7">
        <w:rPr>
          <w:b/>
          <w:bCs/>
        </w:rPr>
        <w:t xml:space="preserve"> </w:t>
      </w:r>
      <w:r w:rsidRPr="002D26D7">
        <w:rPr>
          <w:b/>
          <w:bCs/>
        </w:rPr>
        <w:t>wyłonienia oferenta.</w:t>
      </w:r>
    </w:p>
    <w:p w14:paraId="271BD2B5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 xml:space="preserve">Oświadczam, że zapoznałem się z treścią zapytania ofertowego </w:t>
      </w:r>
      <w:proofErr w:type="gramStart"/>
      <w:r w:rsidRPr="00950587">
        <w:t>oraz,</w:t>
      </w:r>
      <w:proofErr w:type="gramEnd"/>
      <w:r w:rsidRPr="00950587">
        <w:t xml:space="preserve"> że nie wnoszę zastrzeżeń do jego treści i zdobyłem wszelkie informacje niezbędne do sporządzenia oferty.</w:t>
      </w:r>
    </w:p>
    <w:p w14:paraId="716F4071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oferuję wykonanie przedmiotu zamówienia zgodnie z wymagania Zamawiającego i warunkami określonymi w zapytaniu ofertowym.</w:t>
      </w:r>
    </w:p>
    <w:p w14:paraId="54083552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termin związania ofertą określony w zapytaniu ofertowym.</w:t>
      </w:r>
    </w:p>
    <w:p w14:paraId="59F277CF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warunki płatności określone przez zamawiającego.</w:t>
      </w:r>
    </w:p>
    <w:p w14:paraId="45EB250D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               Lista została opublikowana w Biuletynie Informacji Publicznej Ministerstwa Spraw Wewnętrznych Administracji pod linkiem: https://www.gov.pl/web/mswia/lista-osob-i-podmiotowobjetychsankcjami. </w:t>
      </w:r>
    </w:p>
    <w:p w14:paraId="68F9504B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oświadczamy,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119 z 04.05.2016, str. 1) wobec osób fizycznych, od których dane osobowe bezpośrednio lub pośrednio pozyskałem w celu ubiegania się o udzielenie zamówienia publicznego w niniejszym postępowaniu. ***</w:t>
      </w:r>
    </w:p>
    <w:p w14:paraId="3F8A2EA7" w14:textId="77777777" w:rsidR="00950587" w:rsidRDefault="00950587" w:rsidP="00950587">
      <w:pPr>
        <w:jc w:val="both"/>
        <w:rPr>
          <w:sz w:val="18"/>
          <w:szCs w:val="18"/>
        </w:rPr>
      </w:pPr>
    </w:p>
    <w:p w14:paraId="66B84B00" w14:textId="77777777" w:rsidR="00950587" w:rsidRDefault="00950587" w:rsidP="00950587">
      <w:pPr>
        <w:jc w:val="both"/>
        <w:rPr>
          <w:sz w:val="18"/>
          <w:szCs w:val="18"/>
        </w:rPr>
      </w:pPr>
    </w:p>
    <w:p w14:paraId="05923A14" w14:textId="77777777" w:rsidR="00950587" w:rsidRPr="00950587" w:rsidRDefault="00950587" w:rsidP="00950587">
      <w:pPr>
        <w:jc w:val="both"/>
        <w:rPr>
          <w:sz w:val="18"/>
          <w:szCs w:val="18"/>
        </w:rPr>
      </w:pPr>
    </w:p>
    <w:p w14:paraId="332C9B9A" w14:textId="77777777" w:rsidR="00950587" w:rsidRPr="00950587" w:rsidRDefault="00950587" w:rsidP="00950587">
      <w:pPr>
        <w:jc w:val="both"/>
        <w:rPr>
          <w:sz w:val="18"/>
          <w:szCs w:val="18"/>
          <w:lang w:val="de-DE"/>
        </w:rPr>
      </w:pPr>
      <w:r w:rsidRPr="00950587">
        <w:rPr>
          <w:sz w:val="18"/>
          <w:szCs w:val="18"/>
        </w:rPr>
        <w:lastRenderedPageBreak/>
        <w:t xml:space="preserve">***W </w:t>
      </w:r>
      <w:proofErr w:type="gramStart"/>
      <w:r w:rsidRPr="00950587">
        <w:rPr>
          <w:sz w:val="18"/>
          <w:szCs w:val="18"/>
        </w:rPr>
        <w:t>przypadku</w:t>
      </w:r>
      <w:proofErr w:type="gramEnd"/>
      <w:r w:rsidRPr="00950587"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</w:t>
      </w:r>
      <w:r w:rsidRPr="00950587">
        <w:rPr>
          <w:sz w:val="18"/>
          <w:szCs w:val="18"/>
          <w:u w:val="single"/>
        </w:rPr>
        <w:t>treści oświadczenia wykonawca nie składa</w:t>
      </w:r>
      <w:r w:rsidRPr="00950587">
        <w:rPr>
          <w:sz w:val="18"/>
          <w:szCs w:val="18"/>
        </w:rPr>
        <w:t xml:space="preserve"> - treść powyższego zapisu proszę wykreślić.</w:t>
      </w:r>
    </w:p>
    <w:p w14:paraId="515A421A" w14:textId="77777777" w:rsidR="00950587" w:rsidRPr="00950587" w:rsidRDefault="00950587" w:rsidP="00950587">
      <w:pPr>
        <w:rPr>
          <w:lang w:val="de-DE"/>
        </w:rPr>
      </w:pPr>
    </w:p>
    <w:p w14:paraId="310D09EE" w14:textId="77777777" w:rsidR="00950587" w:rsidRPr="00950587" w:rsidRDefault="00950587" w:rsidP="00950587">
      <w:pPr>
        <w:rPr>
          <w:lang w:val="de-DE"/>
        </w:rPr>
      </w:pPr>
    </w:p>
    <w:p w14:paraId="5C42B1EC" w14:textId="77777777" w:rsidR="00950587" w:rsidRPr="00950587" w:rsidRDefault="00950587" w:rsidP="00950587">
      <w:pPr>
        <w:rPr>
          <w:lang w:val="de-DE"/>
        </w:rPr>
      </w:pPr>
    </w:p>
    <w:p w14:paraId="05B08900" w14:textId="5B3269AB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98AEA" wp14:editId="6B0C8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890"/>
                <wp:effectExtent l="0" t="0" r="11430" b="29210"/>
                <wp:wrapSquare wrapText="bothSides"/>
                <wp:docPr id="1397255393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4521"/>
                            <a:gd name="f7" fmla="val 9147"/>
                            <a:gd name="f8" fmla="val 4573"/>
                            <a:gd name="f9" fmla="+- 0 0 -90"/>
                            <a:gd name="f10" fmla="*/ f3 1 1874521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74521"/>
                            <a:gd name="f20" fmla="*/ f16 1 9147"/>
                            <a:gd name="f21" fmla="*/ 0 f17 1"/>
                            <a:gd name="f22" fmla="*/ 4573 f16 1"/>
                            <a:gd name="f23" fmla="*/ 1874521 f17 1"/>
                            <a:gd name="f24" fmla="*/ 0 f16 1"/>
                            <a:gd name="f25" fmla="*/ 9147 f16 1"/>
                            <a:gd name="f26" fmla="+- f18 0 f1"/>
                            <a:gd name="f27" fmla="*/ f21 1 1874521"/>
                            <a:gd name="f28" fmla="*/ f22 1 9147"/>
                            <a:gd name="f29" fmla="*/ f23 1 1874521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74521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F6C1464" id="Dowolny kształt: kształt 12" o:spid="_x0000_s1026" style="position:absolute;margin-left:0;margin-top:0;width:147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4521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yYxwMAAGMLAAAOAAAAZHJzL2Uyb0RvYy54bWysVl2P2zYQfC+Q/0DoscWdTFK2ZeN8ecgh&#10;RYGiCZD0B9CSaAmgRIFkbF9/fXdpmdZnHoreATrZHA1nZ1bHffl4rRU5F8ZWujlE9HkVkaLJdF41&#10;p0P09/fPT2lErBNNLpRuikP0Xtjo4+uHX14u7b5gutQqLwwBksbuL+0hKp1r93Fss7KohX3WbdHA&#10;otSmFg4+mlOcG3EB9lrFbLXaxBdt8tborLAWvn27LUavnl/KInNfpLSFI+oQgTbnr8Zfj3iNX1/E&#10;/mREW1ZZJ0P8BxW1qBrYNFC9CSfID1NNqOoqM9pq6Z4zXcdayiorfA1QDV2NqvlWirbwtYA5tg02&#10;2f+PNvvr/K39asCGS2v3Fm6xiqs0Nf4FfeTqzXoPZhVXRzL4kqZbnqbriGSwlrL1Gr2MH89mP6z7&#10;vdCeR5z/tO5mdQ533qicNKKGjpAQi6wVuH4WitBVusKfLpgAon3QOpnFsD6GphMO3l+/jHdI+qvl&#10;eBXqfIicMG/6q2BMsmZ0zLDtY3Y02Y4B8KY8tkjWWz4G7O6A357ICn6fdhMhNJj5a0wkJ5QsqKHB&#10;UAQmAJyTRAeWSh8x9PgjlYGlcjNWTAemyknJNNiKKnZErsjENxrMhbIlTaBwCbq6bro3EQ32ehRf&#10;QAWPcT+6hrLllCr47EHbZRPZwG26WXAReqFLFghRPVCO9bPgNGAwfIAB3wQWDAdYF+0CYbC+23SO&#10;rW8/5r+w6TCB1NcwURYCgP0kg8a765sgByEwtuTaIAb2k17mgxjYUjPzfgySYfhzPc/7SUiG8Uu6&#10;GxfB+0FIliIK2mHUlbwfgmS7Ba5+DJLDOzDLFVJAgzkaPLfjIAbOQPvMO8UHEfBkATVIgG8ABbuO&#10;a0wG7vP1AmpgPsf27rjgyDjdDwVR3s+J7Np0BwXcEYHTBM/yxJ+xrbZ4KpVZRODocSgISACH50qA&#10;r/pY46HnbAE7z3xcRLM+t/o5t2SbPlpySAhky8Q7OSN88gCENX3g9mDnkYE5ByccTw4zjsRQYMqR&#10;GDTMOZJ3DdwKhxajUXhLLv4c98cVKQ+Rfx9wsdbn4rv2MIdew79+ryHtLHmsq2aAgyZFrXfcbRW0&#10;4m4+pqAAC+iNCI3+XCnl3x/VoC7QAm9PJmAolEo476HVqsoRh8qsOR0/KUNgbIDhJEwEwDuAtca6&#10;N2HLG84vYRFQY+UKc+sdBa0TPwYgvDvq/P0rkBfGfYGLVBo0ZapqI1Jq88/4O/VHA1MZuO7uN+Z+&#10;c+xucCtkhknOO9FNnTgq9j971GM2fv0XAAD//wMAUEsDBBQABgAIAAAAIQBSVlLO2wAAAAMBAAAP&#10;AAAAZHJzL2Rvd25yZXYueG1sTI9BS8NAEIXvgv9hGcGb3Riq2DSbUgQF68FYvfQ2zY5JMDsbs5s2&#10;/nvHXvTyYHiP977JV5Pr1IGG0Ho2cD1LQBFX3rZcG3h/e7i6AxUissXOMxn4pgCr4vwsx8z6I7/S&#10;YRtrJSUcMjTQxNhnWoeqIYdh5nti8T784DDKOdTaDniUctfpNElutcOWZaHBnu4bqj63ozPwkjx+&#10;jZtS22m9KcPuqZw/L3pvzOXFtF6CijTFvzD84gs6FMK09yPboDoD8kg8qXjp4iYFtZfQHHSR6//s&#10;xQ8AAAD//wMAUEsBAi0AFAAGAAgAAAAhALaDOJL+AAAA4QEAABMAAAAAAAAAAAAAAAAAAAAAAFtD&#10;b250ZW50X1R5cGVzXS54bWxQSwECLQAUAAYACAAAACEAOP0h/9YAAACUAQAACwAAAAAAAAAAAAAA&#10;AAAvAQAAX3JlbHMvLnJlbHNQSwECLQAUAAYACAAAACEAPdsMmMcDAABjCwAADgAAAAAAAAAAAAAA&#10;AAAuAgAAZHJzL2Uyb0RvYy54bWxQSwECLQAUAAYACAAAACEAUlZSztsAAAADAQAADwAAAAAAAAAA&#10;AAAAAAAhBgAAZHJzL2Rvd25yZXYueG1sUEsFBgAAAAAEAAQA8wAAACkHAAAAAA==&#10;" path="m,4573r1874521,e" filled="f" strokeweight=".72pt">
                <v:stroke joinstyle="miter"/>
                <v:path arrowok="t" o:connecttype="custom" o:connectlocs="936943,0;1873885,4128;936943,8255;0,4128;0,4127;1873885,4127" o:connectangles="270,0,90,180,0,0" textboxrect="0,0,1874521,9147"/>
                <w10:wrap type="square"/>
              </v:shape>
            </w:pict>
          </mc:Fallback>
        </mc:AlternateContent>
      </w:r>
    </w:p>
    <w:p w14:paraId="60846571" w14:textId="77777777" w:rsidR="00950587" w:rsidRPr="00950587" w:rsidRDefault="00950587" w:rsidP="00950587">
      <w:pPr>
        <w:rPr>
          <w:sz w:val="18"/>
          <w:szCs w:val="18"/>
        </w:rPr>
      </w:pPr>
      <w:r w:rsidRPr="00950587">
        <w:rPr>
          <w:sz w:val="18"/>
          <w:szCs w:val="18"/>
        </w:rPr>
        <w:t>podpis osoby uprawnionej do reprezentowania Wykonawcy</w:t>
      </w:r>
    </w:p>
    <w:p w14:paraId="523492D7" w14:textId="77777777" w:rsidR="00950587" w:rsidRDefault="00950587" w:rsidP="00950587"/>
    <w:p w14:paraId="5EF8DE0C" w14:textId="77777777" w:rsidR="00950587" w:rsidRPr="00950587" w:rsidRDefault="00950587" w:rsidP="00950587"/>
    <w:p w14:paraId="619E1093" w14:textId="77777777" w:rsidR="00950587" w:rsidRPr="00950587" w:rsidRDefault="00950587" w:rsidP="00950587"/>
    <w:p w14:paraId="07EEB3CB" w14:textId="5A339174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2EE94" wp14:editId="635F4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9910" cy="8890"/>
                <wp:effectExtent l="0" t="0" r="27940" b="29210"/>
                <wp:wrapSquare wrapText="bothSides"/>
                <wp:docPr id="1602028428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9656"/>
                            <a:gd name="f7" fmla="val 9147"/>
                            <a:gd name="f8" fmla="val 4573"/>
                            <a:gd name="f9" fmla="+- 0 0 -90"/>
                            <a:gd name="f10" fmla="*/ f3 1 1819656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9656"/>
                            <a:gd name="f20" fmla="*/ f16 1 9147"/>
                            <a:gd name="f21" fmla="*/ 0 f17 1"/>
                            <a:gd name="f22" fmla="*/ 4573 f16 1"/>
                            <a:gd name="f23" fmla="*/ 1819656 f17 1"/>
                            <a:gd name="f24" fmla="*/ 0 f16 1"/>
                            <a:gd name="f25" fmla="*/ 9147 f16 1"/>
                            <a:gd name="f26" fmla="+- f18 0 f1"/>
                            <a:gd name="f27" fmla="*/ f21 1 1819656"/>
                            <a:gd name="f28" fmla="*/ f22 1 9147"/>
                            <a:gd name="f29" fmla="*/ f23 1 1819656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1965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A707110" id="Dowolny kształt: kształt 11" o:spid="_x0000_s1026" style="position:absolute;margin-left:0;margin-top:0;width:14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965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kNwwMAAGMLAAAOAAAAZHJzL2Uyb0RvYy54bWysVttu2zgQfV+g/0DosYtEIik7thGnDw26&#10;KLDYFmj3A2hJtARQokCyttOv3xlalqlbHxZNAIX2HB3OnDMM5/nDpVbkVBhb6WYf0cckIkWT6bxq&#10;jvvo3++fHjYRsU40uVC6KfbRW2GjDy/v/ng+t7uC6VKrvDAESBq7O7f7qHSu3cWxzcqiFvZRt0UD&#10;QalNLRx8NMc4N+IM7LWKWZKs47M2eWt0VlgL375eg9GL55eyyNwXKW3hiNpHkJvzT+OfB3zGL89i&#10;dzSiLausS0P8jyxqUTWwaU/1KpwgP0w1oaqrzGirpXvMdB1rKaus8DVANTQZVfOtFG3hawFxbNvL&#10;ZH8fbfbP6Vv71YAM59buLCyxios0Nf6F/MjFi/XWi1VcHMngS7qh2y0FTTOIbdhqhVrG93ezH9b9&#10;VWjPI05/W3eVOoeVFyonjaihIyRQyFqB6iehCE02Cf50xvQgGoJW6SyGhRi6mXDwMH4e75CG0XIc&#10;XYXRCfM6jKIw69V6zPAUYrY0fRoD4KTcdUhXT3wM2N4Afz6QBH4ftpNE0I8ryfuYSE4oWciG9oIi&#10;MAXgXEp0IKn0FkOP310ZSConNdOBqHJSMu1lxSy2RCaEjqumvbhQtqQpFC4hr66bbk1Ee3k9ii+g&#10;eo1xP7qCsuWUqtfZg56WRWQDtel6QUUWao3ZA+U4f9YrDZui+QADvgmsFxxgnbULhL30gMRN59hC&#10;+dH/BdjQgY2nm2TWG4CqMWi8W34T5MAExpZUG9jAftHLfGADW2pmHtogGZo/1/M8dEIytF/S7bgI&#10;Hhoh2QZR0A6jruShCZJtF7hCGySHMzDL1buAAnMUeG7HgQ2cQe4zZ4oPLODpAmrgAF8DCnYd15gO&#10;1OerBdRAfI7t3XHBlXG8XQqivN0T2aXpLgpYEYHTBM/y1N+xrbZ4K5VZRODqcZgQkAAO75UenoRY&#10;46GnbAE7z3xYRLOQW/2aW7J1iJYcHIK0ZeqVnEl88gKYNX3h+mKnkYE5ByccTw4zjkRTYMqRaDTM&#10;OZJ3DdwKhxKjULgk5+s9jtcVKfeRPw8YrPWp+K49zKHW8K/f57DpJLnHVTPAAQ/mesNdo5Ar7uZt&#10;6jPAAoIRodGfKqX8+VEN5gW5wOnJBAyFUgnnNbRaVTniMDNrjoePyhAYG2A46ScC4B3AWmPdq7Dl&#10;FedDWATUWLnCXHtHQevE9wEIVwedv30F8sK4L/CQSkNOmapaEEqbn+Pv1OcGpjJQ3d0W5rY4dAvc&#10;CplhkvNKdFMnjorhZ4+6z8Yv/wEAAP//AwBQSwMEFAAGAAgAAAAhALPWWDzbAAAAAwEAAA8AAABk&#10;cnMvZG93bnJldi54bWxMj0FLw0AQhe+C/2EZwYu0E4OEGrMpVagKHoq1B4/b7JiEZGdjdtvGf+/o&#10;RS8Phvd475tiObleHWkMrWcN1/MEFHHlbcu1ht3berYAFaJha3rPpOGLAizL87PC5Naf+JWO21gr&#10;KeGQGw1NjEOOGKqGnAlzPxCL9+FHZ6KcY412NCcpdz2mSZKhMy3LQmMGemio6rYHp6HFq9Xt57u/&#10;f0pfNvj8uO5STDutLy+m1R2oSFP8C8MPvqBDKUx7f2AbVK9BHom/Kl66yDJQewndAJYF/mcvvwEA&#10;AP//AwBQSwECLQAUAAYACAAAACEAtoM4kv4AAADhAQAAEwAAAAAAAAAAAAAAAAAAAAAAW0NvbnRl&#10;bnRfVHlwZXNdLnhtbFBLAQItABQABgAIAAAAIQA4/SH/1gAAAJQBAAALAAAAAAAAAAAAAAAAAC8B&#10;AABfcmVscy8ucmVsc1BLAQItABQABgAIAAAAIQC2HRkNwwMAAGMLAAAOAAAAAAAAAAAAAAAAAC4C&#10;AABkcnMvZTJvRG9jLnhtbFBLAQItABQABgAIAAAAIQCz1lg82wAAAAMBAAAPAAAAAAAAAAAAAAAA&#10;AB0GAABkcnMvZG93bnJldi54bWxQSwUGAAAAAAQABADzAAAAJQcAAAAA&#10;" path="m,4573r1819656,e" filled="f" strokeweight=".72pt">
                <v:stroke joinstyle="miter"/>
                <v:path arrowok="t" o:connecttype="custom" o:connectlocs="909955,0;1819910,4128;909955,8255;0,4128;0,4127;1819910,4127" o:connectangles="270,0,90,180,0,0" textboxrect="0,0,1819656,9147"/>
                <w10:wrap type="square"/>
              </v:shape>
            </w:pict>
          </mc:Fallback>
        </mc:AlternateContent>
      </w:r>
    </w:p>
    <w:p w14:paraId="4B77CB58" w14:textId="6B7424CC" w:rsidR="00F77DE2" w:rsidRPr="00950587" w:rsidRDefault="00950587" w:rsidP="00950587">
      <w:pPr>
        <w:jc w:val="both"/>
        <w:rPr>
          <w:sz w:val="18"/>
          <w:szCs w:val="18"/>
        </w:rPr>
      </w:pPr>
      <w:r w:rsidRPr="00950587">
        <w:rPr>
          <w:sz w:val="18"/>
          <w:szCs w:val="18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załączników.</w:t>
      </w:r>
    </w:p>
    <w:sectPr w:rsidR="00F77DE2" w:rsidRPr="009505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9DDC" w14:textId="77777777" w:rsidR="00950587" w:rsidRDefault="00950587" w:rsidP="00950587">
      <w:pPr>
        <w:spacing w:after="0" w:line="240" w:lineRule="auto"/>
      </w:pPr>
      <w:r>
        <w:separator/>
      </w:r>
    </w:p>
  </w:endnote>
  <w:endnote w:type="continuationSeparator" w:id="0">
    <w:p w14:paraId="6C261C63" w14:textId="77777777" w:rsidR="00950587" w:rsidRDefault="00950587" w:rsidP="0095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5F92" w14:textId="77777777" w:rsidR="00950587" w:rsidRDefault="00950587" w:rsidP="00950587">
      <w:pPr>
        <w:spacing w:after="0" w:line="240" w:lineRule="auto"/>
      </w:pPr>
      <w:r>
        <w:separator/>
      </w:r>
    </w:p>
  </w:footnote>
  <w:footnote w:type="continuationSeparator" w:id="0">
    <w:p w14:paraId="6C5F13CB" w14:textId="77777777" w:rsidR="00950587" w:rsidRDefault="00950587" w:rsidP="0095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D3CF" w14:textId="611F3F8D" w:rsidR="00950587" w:rsidRDefault="00950587">
    <w:pPr>
      <w:pStyle w:val="Nagwek"/>
    </w:pPr>
    <w:r>
      <w:rPr>
        <w:noProof/>
      </w:rPr>
      <w:drawing>
        <wp:inline distT="0" distB="0" distL="0" distR="0" wp14:anchorId="06D5FFDC" wp14:editId="4B928DD8">
          <wp:extent cx="5760720" cy="628650"/>
          <wp:effectExtent l="0" t="0" r="0" b="0"/>
          <wp:docPr id="629764782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64782" name="Obraz 2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161"/>
    <w:multiLevelType w:val="multilevel"/>
    <w:tmpl w:val="66E03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2007"/>
    <w:multiLevelType w:val="multilevel"/>
    <w:tmpl w:val="E40AF2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EA235F4"/>
    <w:multiLevelType w:val="multilevel"/>
    <w:tmpl w:val="03C2957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8C7AC5"/>
    <w:multiLevelType w:val="multilevel"/>
    <w:tmpl w:val="4EE40A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AB447C6"/>
    <w:multiLevelType w:val="multilevel"/>
    <w:tmpl w:val="7BB0A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271ECC"/>
    <w:multiLevelType w:val="hybridMultilevel"/>
    <w:tmpl w:val="E6A26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35508"/>
    <w:multiLevelType w:val="multilevel"/>
    <w:tmpl w:val="D4B22B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147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721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166633">
    <w:abstractNumId w:val="3"/>
  </w:num>
  <w:num w:numId="4" w16cid:durableId="173762251">
    <w:abstractNumId w:val="2"/>
  </w:num>
  <w:num w:numId="5" w16cid:durableId="1838301734">
    <w:abstractNumId w:val="6"/>
  </w:num>
  <w:num w:numId="6" w16cid:durableId="1261571408">
    <w:abstractNumId w:val="1"/>
  </w:num>
  <w:num w:numId="7" w16cid:durableId="87669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629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87"/>
    <w:rsid w:val="000262B7"/>
    <w:rsid w:val="000B6EC2"/>
    <w:rsid w:val="002D26D7"/>
    <w:rsid w:val="003A436F"/>
    <w:rsid w:val="00443A4A"/>
    <w:rsid w:val="004B6944"/>
    <w:rsid w:val="0052188F"/>
    <w:rsid w:val="00727C52"/>
    <w:rsid w:val="00897D69"/>
    <w:rsid w:val="00950587"/>
    <w:rsid w:val="00956A4A"/>
    <w:rsid w:val="009A72B0"/>
    <w:rsid w:val="00A26EC1"/>
    <w:rsid w:val="00A53169"/>
    <w:rsid w:val="00B70148"/>
    <w:rsid w:val="00B86859"/>
    <w:rsid w:val="00E60CDA"/>
    <w:rsid w:val="00F7168D"/>
    <w:rsid w:val="00F7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E2DD"/>
  <w15:chartTrackingRefBased/>
  <w15:docId w15:val="{4C7C28FE-6206-4C50-8AD7-D48A592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5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587"/>
  </w:style>
  <w:style w:type="paragraph" w:styleId="Stopka">
    <w:name w:val="footer"/>
    <w:basedOn w:val="Normalny"/>
    <w:link w:val="Stopka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Czekalska</dc:creator>
  <cp:keywords/>
  <dc:description/>
  <cp:lastModifiedBy>Weronika Ściubeł</cp:lastModifiedBy>
  <cp:revision>9</cp:revision>
  <cp:lastPrinted>2025-09-04T07:42:00Z</cp:lastPrinted>
  <dcterms:created xsi:type="dcterms:W3CDTF">2025-06-20T09:32:00Z</dcterms:created>
  <dcterms:modified xsi:type="dcterms:W3CDTF">2025-10-10T07:04:00Z</dcterms:modified>
</cp:coreProperties>
</file>